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5B1E" w:rsidRPr="00645B1E" w:rsidRDefault="00645B1E" w:rsidP="00645B1E">
      <w:pPr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DECLARAȚIE</w:t>
      </w:r>
    </w:p>
    <w:p w:rsidR="00645B1E" w:rsidRPr="00645B1E" w:rsidRDefault="00645B1E" w:rsidP="00645B1E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5E4405" w:rsidRPr="00645B1E" w:rsidRDefault="00645B1E" w:rsidP="00645B1E">
      <w:pPr>
        <w:tabs>
          <w:tab w:val="left" w:pos="2640"/>
        </w:tabs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În atenția</w:t>
      </w:r>
    </w:p>
    <w:p w:rsidR="00645B1E" w:rsidRDefault="00645B1E" w:rsidP="00645B1E">
      <w:pPr>
        <w:tabs>
          <w:tab w:val="left" w:pos="2640"/>
        </w:tabs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 xml:space="preserve">Direcției Generale de Asistență Socială și Protecția 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>C</w:t>
      </w: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opilului_____________</w:t>
      </w:r>
    </w:p>
    <w:p w:rsidR="00645B1E" w:rsidRPr="00645B1E" w:rsidRDefault="00645B1E" w:rsidP="00645B1E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645B1E" w:rsidRDefault="00645B1E" w:rsidP="00D44F75">
      <w:pPr>
        <w:ind w:left="-709" w:right="-61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Subsemnatul/Subsemnații____________________________________________,</w:t>
      </w:r>
    </w:p>
    <w:p w:rsidR="00645B1E" w:rsidRDefault="00645B1E" w:rsidP="00D44F75">
      <w:pPr>
        <w:ind w:left="-709" w:right="-61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domiciliați în________________________________________________________,</w:t>
      </w:r>
    </w:p>
    <w:p w:rsidR="00645B1E" w:rsidRDefault="00645B1E" w:rsidP="00D44F75">
      <w:pPr>
        <w:ind w:left="-426" w:right="-61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       în calitate de persoană/familie aptă să adopte, menționăm că ne-a fost prezentată situația copilului/copiilor_______________________________________________</w:t>
      </w:r>
    </w:p>
    <w:p w:rsidR="00645B1E" w:rsidRDefault="00645B1E" w:rsidP="00D44F75">
      <w:pPr>
        <w:ind w:left="-426" w:right="-61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în conformitate cu prevederile Legii nr.273/2004 privind procedura adopției dar și ale Hotărârii de Guvern nr.798/2021, iar în urma analizării informațiilor primite ne exprimăm</w:t>
      </w:r>
    </w:p>
    <w:p w:rsidR="00D44F75" w:rsidRDefault="00D44F75" w:rsidP="00D44F75">
      <w:pPr>
        <w:ind w:left="-709" w:right="-613" w:firstLine="283"/>
        <w:jc w:val="both"/>
        <w:rPr>
          <w:rFonts w:ascii="Times New Roman" w:hAnsi="Times New Roman" w:cs="Times New Roman"/>
          <w:b/>
          <w:sz w:val="28"/>
          <w:szCs w:val="28"/>
          <w:lang w:val="ro-RO"/>
        </w:rPr>
      </w:pPr>
    </w:p>
    <w:p w:rsidR="00645B1E" w:rsidRDefault="00645B1E" w:rsidP="00D44F75">
      <w:pPr>
        <w:ind w:left="-709" w:right="-613" w:firstLine="28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ACORDUL/REFUZUL cu privire la inițierea potrivirii practice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cu minorul/minorii din următoarele motive:</w:t>
      </w:r>
    </w:p>
    <w:p w:rsidR="00645B1E" w:rsidRDefault="00645B1E" w:rsidP="00D44F75">
      <w:pPr>
        <w:ind w:left="-709" w:right="-613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44F75">
        <w:rPr>
          <w:rFonts w:ascii="Times New Roman" w:hAnsi="Times New Roman" w:cs="Times New Roman"/>
          <w:sz w:val="28"/>
          <w:szCs w:val="28"/>
          <w:lang w:val="ro-RO"/>
        </w:rPr>
        <w:t>________________</w:t>
      </w:r>
    </w:p>
    <w:p w:rsidR="00D44F75" w:rsidRDefault="00D44F75" w:rsidP="00D44F75">
      <w:pPr>
        <w:ind w:right="-613"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645B1E" w:rsidRDefault="00645B1E" w:rsidP="00D44F75">
      <w:pPr>
        <w:ind w:right="-613" w:firstLine="720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Declar/Declarăm pe propria răspundere că</w:t>
      </w:r>
      <w:r w:rsidR="003D441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de la atestare/ultima reevaluare </w:t>
      </w: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AU INTERVENIT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/</w:t>
      </w: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Pr="00645B1E">
        <w:rPr>
          <w:rFonts w:ascii="Times New Roman" w:hAnsi="Times New Roman" w:cs="Times New Roman"/>
          <w:b/>
          <w:sz w:val="28"/>
          <w:szCs w:val="28"/>
          <w:lang w:val="ro-RO"/>
        </w:rPr>
        <w:t>NU AU INTERVENIT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modificări în ceea ce privește condițiile pentr</w:t>
      </w:r>
      <w:r w:rsidR="00D44F75">
        <w:rPr>
          <w:rFonts w:ascii="Times New Roman" w:hAnsi="Times New Roman" w:cs="Times New Roman"/>
          <w:sz w:val="28"/>
          <w:szCs w:val="28"/>
          <w:lang w:val="ro-RO"/>
        </w:rPr>
        <w:t>u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care am fost atestat/atestați ca persoană/familie aptă să adopte.</w:t>
      </w:r>
    </w:p>
    <w:p w:rsidR="00645B1E" w:rsidRDefault="00645B1E" w:rsidP="00645B1E">
      <w:pPr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645B1E" w:rsidRDefault="00645B1E" w:rsidP="00645B1E">
      <w:pPr>
        <w:tabs>
          <w:tab w:val="center" w:pos="4873"/>
        </w:tabs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Data:</w:t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 xml:space="preserve">                                                                         Semnătura/Semnături:</w:t>
      </w:r>
    </w:p>
    <w:p w:rsidR="00645B1E" w:rsidRDefault="00645B1E" w:rsidP="00645B1E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3D4414" w:rsidRDefault="003D4414" w:rsidP="00645B1E">
      <w:pPr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</w:p>
    <w:p w:rsidR="00645B1E" w:rsidRDefault="00645B1E" w:rsidP="00645B1E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Nr. de telefon și persoana de contat:________________________</w:t>
      </w:r>
    </w:p>
    <w:p w:rsidR="00645B1E" w:rsidRPr="00645B1E" w:rsidRDefault="00645B1E" w:rsidP="00645B1E">
      <w:pPr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E-mail:___________________________</w:t>
      </w:r>
    </w:p>
    <w:sectPr w:rsidR="00645B1E" w:rsidRPr="00645B1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F3E"/>
    <w:rsid w:val="003D4414"/>
    <w:rsid w:val="005E4405"/>
    <w:rsid w:val="00645B1E"/>
    <w:rsid w:val="00795F3E"/>
    <w:rsid w:val="00D4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957721-FE09-4596-951B-DC9B1619D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211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2024-10-31T11:55:00Z</dcterms:created>
  <dcterms:modified xsi:type="dcterms:W3CDTF">2024-10-31T12:07:00Z</dcterms:modified>
</cp:coreProperties>
</file>