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F06" w:rsidRPr="00D62F06" w:rsidRDefault="00D62F06" w:rsidP="00D62F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F06">
        <w:rPr>
          <w:rFonts w:ascii="Times New Roman" w:hAnsi="Times New Roman" w:cs="Times New Roman"/>
          <w:b/>
          <w:sz w:val="24"/>
          <w:szCs w:val="24"/>
        </w:rPr>
        <w:t>ACORD PRIVIND</w:t>
      </w:r>
    </w:p>
    <w:p w:rsidR="00D62F06" w:rsidRPr="00D62F06" w:rsidRDefault="00D62F06" w:rsidP="00D62F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F06">
        <w:rPr>
          <w:rFonts w:ascii="Times New Roman" w:hAnsi="Times New Roman" w:cs="Times New Roman"/>
          <w:b/>
          <w:sz w:val="24"/>
          <w:szCs w:val="24"/>
        </w:rPr>
        <w:t>PRELUCRAREA DATELOR CU CARACTER PERSONAL</w:t>
      </w:r>
    </w:p>
    <w:p w:rsidR="00D62F06" w:rsidRPr="00D62F06" w:rsidRDefault="00334E6F" w:rsidP="006F6F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62F06" w:rsidRPr="00D62F06">
        <w:rPr>
          <w:rFonts w:ascii="Times New Roman" w:hAnsi="Times New Roman" w:cs="Times New Roman"/>
          <w:sz w:val="24"/>
          <w:szCs w:val="24"/>
        </w:rPr>
        <w:t>in data de_______________________</w:t>
      </w:r>
    </w:p>
    <w:p w:rsidR="00D62F06" w:rsidRDefault="00D62F06" w:rsidP="006F6F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03C" w:rsidRDefault="00D62F06" w:rsidP="006F6F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F06">
        <w:rPr>
          <w:rFonts w:ascii="Times New Roman" w:hAnsi="Times New Roman" w:cs="Times New Roman"/>
          <w:sz w:val="24"/>
          <w:szCs w:val="24"/>
        </w:rPr>
        <w:t>Subsemnatul /Subsemnata __________________________________________născut(ă) în</w:t>
      </w:r>
      <w:r w:rsidR="00BE103C">
        <w:rPr>
          <w:rFonts w:ascii="Times New Roman" w:hAnsi="Times New Roman" w:cs="Times New Roman"/>
          <w:sz w:val="24"/>
          <w:szCs w:val="24"/>
        </w:rPr>
        <w:t xml:space="preserve"> </w:t>
      </w:r>
      <w:r w:rsidRPr="00D62F06">
        <w:rPr>
          <w:rFonts w:ascii="Times New Roman" w:hAnsi="Times New Roman" w:cs="Times New Roman"/>
          <w:sz w:val="24"/>
          <w:szCs w:val="24"/>
        </w:rPr>
        <w:t>localitatea _____________________________ la data de ________________________,</w:t>
      </w:r>
      <w:r w:rsidR="00BE103C">
        <w:rPr>
          <w:rFonts w:ascii="Times New Roman" w:hAnsi="Times New Roman" w:cs="Times New Roman"/>
          <w:sz w:val="24"/>
          <w:szCs w:val="24"/>
        </w:rPr>
        <w:t xml:space="preserve"> </w:t>
      </w:r>
      <w:r w:rsidRPr="00D62F06">
        <w:rPr>
          <w:rFonts w:ascii="Times New Roman" w:hAnsi="Times New Roman" w:cs="Times New Roman"/>
          <w:sz w:val="24"/>
          <w:szCs w:val="24"/>
        </w:rPr>
        <w:t>fiul/fiica lui ____________________________ şi a _______________________________, cu</w:t>
      </w:r>
      <w:r w:rsidR="00BE103C">
        <w:rPr>
          <w:rFonts w:ascii="Times New Roman" w:hAnsi="Times New Roman" w:cs="Times New Roman"/>
          <w:sz w:val="24"/>
          <w:szCs w:val="24"/>
        </w:rPr>
        <w:t xml:space="preserve"> </w:t>
      </w:r>
      <w:r w:rsidRPr="00D62F06">
        <w:rPr>
          <w:rFonts w:ascii="Times New Roman" w:hAnsi="Times New Roman" w:cs="Times New Roman"/>
          <w:sz w:val="24"/>
          <w:szCs w:val="24"/>
        </w:rPr>
        <w:t>domiciliul în localitatea _________________________, strada</w:t>
      </w:r>
      <w:r w:rsidR="00BE103C">
        <w:rPr>
          <w:rFonts w:ascii="Times New Roman" w:hAnsi="Times New Roman" w:cs="Times New Roman"/>
          <w:sz w:val="24"/>
          <w:szCs w:val="24"/>
        </w:rPr>
        <w:t xml:space="preserve"> </w:t>
      </w:r>
      <w:r w:rsidRPr="00D62F06">
        <w:rPr>
          <w:rFonts w:ascii="Times New Roman" w:hAnsi="Times New Roman" w:cs="Times New Roman"/>
          <w:sz w:val="24"/>
          <w:szCs w:val="24"/>
        </w:rPr>
        <w:t>______________</w:t>
      </w:r>
      <w:r w:rsidR="00BE103C">
        <w:rPr>
          <w:rFonts w:ascii="Times New Roman" w:hAnsi="Times New Roman" w:cs="Times New Roman"/>
          <w:sz w:val="24"/>
          <w:szCs w:val="24"/>
        </w:rPr>
        <w:t>_______</w:t>
      </w:r>
      <w:r w:rsidR="009D4977">
        <w:rPr>
          <w:rFonts w:ascii="Times New Roman" w:hAnsi="Times New Roman" w:cs="Times New Roman"/>
          <w:sz w:val="24"/>
          <w:szCs w:val="24"/>
        </w:rPr>
        <w:t>___________________ nr.____</w:t>
      </w:r>
      <w:r w:rsidRPr="00D62F06">
        <w:rPr>
          <w:rFonts w:ascii="Times New Roman" w:hAnsi="Times New Roman" w:cs="Times New Roman"/>
          <w:sz w:val="24"/>
          <w:szCs w:val="24"/>
        </w:rPr>
        <w:t>,</w:t>
      </w:r>
      <w:r w:rsidR="00BE103C">
        <w:rPr>
          <w:rFonts w:ascii="Times New Roman" w:hAnsi="Times New Roman" w:cs="Times New Roman"/>
          <w:sz w:val="24"/>
          <w:szCs w:val="24"/>
        </w:rPr>
        <w:t xml:space="preserve"> </w:t>
      </w:r>
      <w:r w:rsidR="0042155D">
        <w:rPr>
          <w:rFonts w:ascii="Times New Roman" w:hAnsi="Times New Roman" w:cs="Times New Roman"/>
          <w:sz w:val="24"/>
          <w:szCs w:val="24"/>
        </w:rPr>
        <w:t>bloc</w:t>
      </w:r>
      <w:r w:rsidR="009D4977">
        <w:rPr>
          <w:rFonts w:ascii="Times New Roman" w:hAnsi="Times New Roman" w:cs="Times New Roman"/>
          <w:sz w:val="24"/>
          <w:szCs w:val="24"/>
        </w:rPr>
        <w:t>____</w:t>
      </w:r>
      <w:r w:rsidR="00BE103C">
        <w:rPr>
          <w:rFonts w:ascii="Times New Roman" w:hAnsi="Times New Roman" w:cs="Times New Roman"/>
          <w:sz w:val="24"/>
          <w:szCs w:val="24"/>
        </w:rPr>
        <w:t>,</w:t>
      </w:r>
      <w:r w:rsidR="009D4977">
        <w:rPr>
          <w:rFonts w:ascii="Times New Roman" w:hAnsi="Times New Roman" w:cs="Times New Roman"/>
          <w:sz w:val="24"/>
          <w:szCs w:val="24"/>
        </w:rPr>
        <w:t xml:space="preserve"> </w:t>
      </w:r>
      <w:r w:rsidR="00BE103C">
        <w:rPr>
          <w:rFonts w:ascii="Times New Roman" w:hAnsi="Times New Roman" w:cs="Times New Roman"/>
          <w:sz w:val="24"/>
          <w:szCs w:val="24"/>
        </w:rPr>
        <w:t>scara__</w:t>
      </w:r>
      <w:r w:rsidR="009D4977">
        <w:rPr>
          <w:rFonts w:ascii="Times New Roman" w:hAnsi="Times New Roman" w:cs="Times New Roman"/>
          <w:sz w:val="24"/>
          <w:szCs w:val="24"/>
        </w:rPr>
        <w:t>_</w:t>
      </w:r>
      <w:r w:rsidR="0042155D">
        <w:rPr>
          <w:rFonts w:ascii="Times New Roman" w:hAnsi="Times New Roman" w:cs="Times New Roman"/>
          <w:sz w:val="24"/>
          <w:szCs w:val="24"/>
        </w:rPr>
        <w:t>, etaj____, apartament</w:t>
      </w:r>
      <w:r w:rsidR="00BE103C">
        <w:rPr>
          <w:rFonts w:ascii="Times New Roman" w:hAnsi="Times New Roman" w:cs="Times New Roman"/>
          <w:sz w:val="24"/>
          <w:szCs w:val="24"/>
        </w:rPr>
        <w:t xml:space="preserve"> _____</w:t>
      </w:r>
      <w:r w:rsidRPr="00D62F06">
        <w:rPr>
          <w:rFonts w:ascii="Times New Roman" w:hAnsi="Times New Roman" w:cs="Times New Roman"/>
          <w:sz w:val="24"/>
          <w:szCs w:val="24"/>
        </w:rPr>
        <w:t>,</w:t>
      </w:r>
      <w:r w:rsidR="00BE103C">
        <w:rPr>
          <w:rFonts w:ascii="Times New Roman" w:hAnsi="Times New Roman" w:cs="Times New Roman"/>
          <w:sz w:val="24"/>
          <w:szCs w:val="24"/>
        </w:rPr>
        <w:t xml:space="preserve"> </w:t>
      </w:r>
      <w:r w:rsidRPr="00D62F06">
        <w:rPr>
          <w:rFonts w:ascii="Times New Roman" w:hAnsi="Times New Roman" w:cs="Times New Roman"/>
          <w:sz w:val="24"/>
          <w:szCs w:val="24"/>
        </w:rPr>
        <w:t>jud</w:t>
      </w:r>
      <w:r w:rsidR="0042155D">
        <w:rPr>
          <w:rFonts w:ascii="Times New Roman" w:hAnsi="Times New Roman" w:cs="Times New Roman"/>
          <w:sz w:val="24"/>
          <w:szCs w:val="24"/>
        </w:rPr>
        <w:t>eţ/sector</w:t>
      </w:r>
      <w:r w:rsidR="009D4977">
        <w:rPr>
          <w:rFonts w:ascii="Times New Roman" w:hAnsi="Times New Roman" w:cs="Times New Roman"/>
          <w:sz w:val="24"/>
          <w:szCs w:val="24"/>
        </w:rPr>
        <w:t>_______________</w:t>
      </w:r>
      <w:r w:rsidR="00334E6F">
        <w:rPr>
          <w:rFonts w:ascii="Times New Roman" w:hAnsi="Times New Roman" w:cs="Times New Roman"/>
          <w:sz w:val="24"/>
          <w:szCs w:val="24"/>
        </w:rPr>
        <w:t>, legitimat cu</w:t>
      </w:r>
      <w:r w:rsidRPr="00D62F06">
        <w:rPr>
          <w:rFonts w:ascii="Times New Roman" w:hAnsi="Times New Roman" w:cs="Times New Roman"/>
          <w:sz w:val="24"/>
          <w:szCs w:val="24"/>
        </w:rPr>
        <w:t xml:space="preserve"> CI/BI seria_______nr.</w:t>
      </w:r>
      <w:r w:rsidR="00BE103C">
        <w:rPr>
          <w:rFonts w:ascii="Times New Roman" w:hAnsi="Times New Roman" w:cs="Times New Roman"/>
          <w:sz w:val="24"/>
          <w:szCs w:val="24"/>
        </w:rPr>
        <w:t xml:space="preserve"> </w:t>
      </w:r>
      <w:r w:rsidR="009D4977">
        <w:rPr>
          <w:rFonts w:ascii="Times New Roman" w:hAnsi="Times New Roman" w:cs="Times New Roman"/>
          <w:sz w:val="24"/>
          <w:szCs w:val="24"/>
        </w:rPr>
        <w:t>__________________</w:t>
      </w:r>
      <w:r w:rsidRPr="00D62F06">
        <w:rPr>
          <w:rFonts w:ascii="Times New Roman" w:hAnsi="Times New Roman" w:cs="Times New Roman"/>
          <w:sz w:val="24"/>
          <w:szCs w:val="24"/>
        </w:rPr>
        <w:t>,</w:t>
      </w:r>
      <w:r w:rsidR="00BE103C">
        <w:rPr>
          <w:rFonts w:ascii="Times New Roman" w:hAnsi="Times New Roman" w:cs="Times New Roman"/>
          <w:sz w:val="24"/>
          <w:szCs w:val="24"/>
        </w:rPr>
        <w:t xml:space="preserve"> </w:t>
      </w:r>
      <w:r w:rsidR="00334E6F">
        <w:rPr>
          <w:rFonts w:ascii="Times New Roman" w:hAnsi="Times New Roman" w:cs="Times New Roman"/>
          <w:sz w:val="24"/>
          <w:szCs w:val="24"/>
        </w:rPr>
        <w:t>CNP</w:t>
      </w:r>
      <w:r w:rsidRPr="00D62F06">
        <w:rPr>
          <w:rFonts w:ascii="Times New Roman" w:hAnsi="Times New Roman" w:cs="Times New Roman"/>
          <w:sz w:val="24"/>
          <w:szCs w:val="24"/>
        </w:rPr>
        <w:t xml:space="preserve"> ________</w:t>
      </w:r>
      <w:r w:rsidR="009D4977">
        <w:rPr>
          <w:rFonts w:ascii="Times New Roman" w:hAnsi="Times New Roman" w:cs="Times New Roman"/>
          <w:sz w:val="24"/>
          <w:szCs w:val="24"/>
        </w:rPr>
        <w:t>_____________________</w:t>
      </w:r>
      <w:r w:rsidRPr="00D62F06">
        <w:rPr>
          <w:rFonts w:ascii="Times New Roman" w:hAnsi="Times New Roman" w:cs="Times New Roman"/>
          <w:sz w:val="24"/>
          <w:szCs w:val="24"/>
        </w:rPr>
        <w:t>,</w:t>
      </w:r>
    </w:p>
    <w:p w:rsidR="00301B8F" w:rsidRDefault="00301B8F" w:rsidP="006F6F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1B8F" w:rsidRDefault="00D62F06" w:rsidP="006F6F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F06">
        <w:rPr>
          <w:rFonts w:ascii="Times New Roman" w:hAnsi="Times New Roman" w:cs="Times New Roman"/>
          <w:sz w:val="24"/>
          <w:szCs w:val="24"/>
        </w:rPr>
        <w:t xml:space="preserve">declar că am luat cunoştinţă de prevederile din Regulamentul </w:t>
      </w:r>
      <w:r w:rsidR="00CC549A">
        <w:rPr>
          <w:rFonts w:ascii="Times New Roman" w:hAnsi="Times New Roman" w:cs="Times New Roman"/>
          <w:sz w:val="24"/>
          <w:szCs w:val="24"/>
        </w:rPr>
        <w:t xml:space="preserve">nr. </w:t>
      </w:r>
      <w:r w:rsidR="00C848D6" w:rsidRPr="00D62F06">
        <w:rPr>
          <w:rFonts w:ascii="Times New Roman" w:hAnsi="Times New Roman" w:cs="Times New Roman"/>
          <w:sz w:val="24"/>
          <w:szCs w:val="24"/>
        </w:rPr>
        <w:t>679/</w:t>
      </w:r>
      <w:r w:rsidRPr="00D62F06">
        <w:rPr>
          <w:rFonts w:ascii="Times New Roman" w:hAnsi="Times New Roman" w:cs="Times New Roman"/>
          <w:sz w:val="24"/>
          <w:szCs w:val="24"/>
        </w:rPr>
        <w:t>2016 privind</w:t>
      </w:r>
      <w:r w:rsidR="00301B8F">
        <w:rPr>
          <w:rFonts w:ascii="Times New Roman" w:hAnsi="Times New Roman" w:cs="Times New Roman"/>
          <w:sz w:val="24"/>
          <w:szCs w:val="24"/>
        </w:rPr>
        <w:t xml:space="preserve"> </w:t>
      </w:r>
      <w:r w:rsidRPr="00D62F06">
        <w:rPr>
          <w:rFonts w:ascii="Times New Roman" w:hAnsi="Times New Roman" w:cs="Times New Roman"/>
          <w:sz w:val="24"/>
          <w:szCs w:val="24"/>
        </w:rPr>
        <w:t>protecția persoanelor fizice în ceea ce privește prelucrarea datelor cu caracter personal și</w:t>
      </w:r>
      <w:r w:rsidR="00301B8F">
        <w:rPr>
          <w:rFonts w:ascii="Times New Roman" w:hAnsi="Times New Roman" w:cs="Times New Roman"/>
          <w:sz w:val="24"/>
          <w:szCs w:val="24"/>
        </w:rPr>
        <w:t xml:space="preserve"> </w:t>
      </w:r>
      <w:r w:rsidRPr="00D62F06">
        <w:rPr>
          <w:rFonts w:ascii="Times New Roman" w:hAnsi="Times New Roman" w:cs="Times New Roman"/>
          <w:sz w:val="24"/>
          <w:szCs w:val="24"/>
        </w:rPr>
        <w:t>privind l</w:t>
      </w:r>
      <w:r w:rsidR="00C848D6">
        <w:rPr>
          <w:rFonts w:ascii="Times New Roman" w:hAnsi="Times New Roman" w:cs="Times New Roman"/>
          <w:sz w:val="24"/>
          <w:szCs w:val="24"/>
        </w:rPr>
        <w:t xml:space="preserve">ibera circulație a acestor date, </w:t>
      </w:r>
      <w:r w:rsidRPr="00D62F06">
        <w:rPr>
          <w:rFonts w:ascii="Times New Roman" w:hAnsi="Times New Roman" w:cs="Times New Roman"/>
          <w:sz w:val="24"/>
          <w:szCs w:val="24"/>
        </w:rPr>
        <w:t>declar în mod explicit și îmi dau acordul în</w:t>
      </w:r>
      <w:r w:rsidR="00301B8F">
        <w:rPr>
          <w:rFonts w:ascii="Times New Roman" w:hAnsi="Times New Roman" w:cs="Times New Roman"/>
          <w:sz w:val="24"/>
          <w:szCs w:val="24"/>
        </w:rPr>
        <w:t xml:space="preserve"> </w:t>
      </w:r>
      <w:r w:rsidRPr="00D62F06">
        <w:rPr>
          <w:rFonts w:ascii="Times New Roman" w:hAnsi="Times New Roman" w:cs="Times New Roman"/>
          <w:sz w:val="24"/>
          <w:szCs w:val="24"/>
        </w:rPr>
        <w:t>vederea prelucrării datelor cu caracter personal în scop contractual și/sau legal de către</w:t>
      </w:r>
      <w:r w:rsidR="00301B8F">
        <w:rPr>
          <w:rFonts w:ascii="Times New Roman" w:hAnsi="Times New Roman" w:cs="Times New Roman"/>
          <w:sz w:val="24"/>
          <w:szCs w:val="24"/>
        </w:rPr>
        <w:t xml:space="preserve"> </w:t>
      </w:r>
      <w:r w:rsidR="00440E26">
        <w:rPr>
          <w:rFonts w:ascii="Times New Roman" w:hAnsi="Times New Roman" w:cs="Times New Roman"/>
          <w:sz w:val="24"/>
          <w:szCs w:val="24"/>
        </w:rPr>
        <w:t>DGASPC</w:t>
      </w:r>
      <w:r w:rsidRPr="00D62F06">
        <w:rPr>
          <w:rFonts w:ascii="Times New Roman" w:hAnsi="Times New Roman" w:cs="Times New Roman"/>
          <w:sz w:val="24"/>
          <w:szCs w:val="24"/>
        </w:rPr>
        <w:t xml:space="preserve"> </w:t>
      </w:r>
      <w:r w:rsidR="00301B8F">
        <w:rPr>
          <w:rFonts w:ascii="Times New Roman" w:hAnsi="Times New Roman" w:cs="Times New Roman"/>
          <w:sz w:val="24"/>
          <w:szCs w:val="24"/>
        </w:rPr>
        <w:t>Botoșani.</w:t>
      </w:r>
    </w:p>
    <w:p w:rsidR="00301B8F" w:rsidRDefault="00301B8F" w:rsidP="006F6F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1B8F" w:rsidRDefault="00D62F06" w:rsidP="006F6F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F06">
        <w:rPr>
          <w:rFonts w:ascii="Times New Roman" w:hAnsi="Times New Roman" w:cs="Times New Roman"/>
          <w:sz w:val="24"/>
          <w:szCs w:val="24"/>
        </w:rPr>
        <w:t>Totodat</w:t>
      </w:r>
      <w:r w:rsidR="005445A2">
        <w:rPr>
          <w:rFonts w:ascii="Times New Roman" w:hAnsi="Times New Roman" w:cs="Times New Roman"/>
          <w:sz w:val="24"/>
          <w:szCs w:val="24"/>
        </w:rPr>
        <w:t>ă</w:t>
      </w:r>
      <w:r w:rsidRPr="00D62F06">
        <w:rPr>
          <w:rFonts w:ascii="Times New Roman" w:hAnsi="Times New Roman" w:cs="Times New Roman"/>
          <w:sz w:val="24"/>
          <w:szCs w:val="24"/>
        </w:rPr>
        <w:t xml:space="preserve"> îmi dau acordul față de posibila comunicare a acestor date către autorități publice,</w:t>
      </w:r>
      <w:r w:rsidR="00301B8F">
        <w:rPr>
          <w:rFonts w:ascii="Times New Roman" w:hAnsi="Times New Roman" w:cs="Times New Roman"/>
          <w:sz w:val="24"/>
          <w:szCs w:val="24"/>
        </w:rPr>
        <w:t xml:space="preserve"> </w:t>
      </w:r>
      <w:r w:rsidRPr="00D62F06">
        <w:rPr>
          <w:rFonts w:ascii="Times New Roman" w:hAnsi="Times New Roman" w:cs="Times New Roman"/>
          <w:sz w:val="24"/>
          <w:szCs w:val="24"/>
        </w:rPr>
        <w:t>operatori, terți sau împuterniciți sau</w:t>
      </w:r>
      <w:r w:rsidR="00C848D6">
        <w:rPr>
          <w:rFonts w:ascii="Times New Roman" w:hAnsi="Times New Roman" w:cs="Times New Roman"/>
          <w:sz w:val="24"/>
          <w:szCs w:val="24"/>
        </w:rPr>
        <w:t xml:space="preserve"> altor categorii de destinatari, în condițiile respectării </w:t>
      </w:r>
      <w:r w:rsidR="00C848D6" w:rsidRPr="00D62F06">
        <w:rPr>
          <w:rFonts w:ascii="Times New Roman" w:hAnsi="Times New Roman" w:cs="Times New Roman"/>
          <w:sz w:val="24"/>
          <w:szCs w:val="24"/>
        </w:rPr>
        <w:t>Regulamentul</w:t>
      </w:r>
      <w:r w:rsidR="00C848D6">
        <w:rPr>
          <w:rFonts w:ascii="Times New Roman" w:hAnsi="Times New Roman" w:cs="Times New Roman"/>
          <w:sz w:val="24"/>
          <w:szCs w:val="24"/>
        </w:rPr>
        <w:t>ui</w:t>
      </w:r>
      <w:r w:rsidR="00C848D6" w:rsidRPr="00D62F06">
        <w:rPr>
          <w:rFonts w:ascii="Times New Roman" w:hAnsi="Times New Roman" w:cs="Times New Roman"/>
          <w:sz w:val="24"/>
          <w:szCs w:val="24"/>
        </w:rPr>
        <w:t xml:space="preserve"> </w:t>
      </w:r>
      <w:r w:rsidR="00CC549A">
        <w:rPr>
          <w:rFonts w:ascii="Times New Roman" w:hAnsi="Times New Roman" w:cs="Times New Roman"/>
          <w:sz w:val="24"/>
          <w:szCs w:val="24"/>
        </w:rPr>
        <w:t xml:space="preserve">nr. </w:t>
      </w:r>
      <w:r w:rsidR="00C848D6" w:rsidRPr="00D62F06">
        <w:rPr>
          <w:rFonts w:ascii="Times New Roman" w:hAnsi="Times New Roman" w:cs="Times New Roman"/>
          <w:sz w:val="24"/>
          <w:szCs w:val="24"/>
        </w:rPr>
        <w:t>679/2016</w:t>
      </w:r>
      <w:r w:rsidR="00C848D6">
        <w:rPr>
          <w:rFonts w:ascii="Times New Roman" w:hAnsi="Times New Roman" w:cs="Times New Roman"/>
          <w:sz w:val="24"/>
          <w:szCs w:val="24"/>
        </w:rPr>
        <w:t>.</w:t>
      </w:r>
    </w:p>
    <w:p w:rsidR="00301B8F" w:rsidRDefault="005445A2" w:rsidP="006F6F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 că</w:t>
      </w:r>
      <w:r w:rsidR="00D62F06" w:rsidRPr="00D62F06">
        <w:rPr>
          <w:rFonts w:ascii="Times New Roman" w:hAnsi="Times New Roman" w:cs="Times New Roman"/>
          <w:sz w:val="24"/>
          <w:szCs w:val="24"/>
        </w:rPr>
        <w:t xml:space="preserve"> mi-au fost aduse la cunoștință următoarele drepturi:</w:t>
      </w:r>
    </w:p>
    <w:p w:rsidR="00301B8F" w:rsidRDefault="00D62F06" w:rsidP="006F6F96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F96">
        <w:rPr>
          <w:rFonts w:ascii="Times New Roman" w:hAnsi="Times New Roman" w:cs="Times New Roman"/>
          <w:b/>
          <w:sz w:val="24"/>
          <w:szCs w:val="24"/>
        </w:rPr>
        <w:t>Dreptul de acces</w:t>
      </w:r>
      <w:r w:rsidRPr="00301B8F">
        <w:rPr>
          <w:rFonts w:ascii="Times New Roman" w:hAnsi="Times New Roman" w:cs="Times New Roman"/>
          <w:sz w:val="24"/>
          <w:szCs w:val="24"/>
        </w:rPr>
        <w:t xml:space="preserve"> </w:t>
      </w:r>
      <w:r w:rsidR="00C848D6">
        <w:rPr>
          <w:rFonts w:ascii="Times New Roman" w:hAnsi="Times New Roman" w:cs="Times New Roman"/>
          <w:sz w:val="24"/>
          <w:szCs w:val="24"/>
        </w:rPr>
        <w:t>(</w:t>
      </w:r>
      <w:r w:rsidRPr="00301B8F">
        <w:rPr>
          <w:rFonts w:ascii="Times New Roman" w:hAnsi="Times New Roman" w:cs="Times New Roman"/>
          <w:sz w:val="24"/>
          <w:szCs w:val="24"/>
        </w:rPr>
        <w:t>dreptul de a obține o confirmar</w:t>
      </w:r>
      <w:r w:rsidR="00440E26">
        <w:rPr>
          <w:rFonts w:ascii="Times New Roman" w:hAnsi="Times New Roman" w:cs="Times New Roman"/>
          <w:sz w:val="24"/>
          <w:szCs w:val="24"/>
        </w:rPr>
        <w:t>e din partea DGASPC</w:t>
      </w:r>
      <w:r w:rsidR="00301B8F" w:rsidRPr="00301B8F">
        <w:rPr>
          <w:rFonts w:ascii="Times New Roman" w:hAnsi="Times New Roman" w:cs="Times New Roman"/>
          <w:sz w:val="24"/>
          <w:szCs w:val="24"/>
        </w:rPr>
        <w:t xml:space="preserve"> Botoșani</w:t>
      </w:r>
      <w:r w:rsidR="00C848D6">
        <w:rPr>
          <w:rFonts w:ascii="Times New Roman" w:hAnsi="Times New Roman" w:cs="Times New Roman"/>
          <w:sz w:val="24"/>
          <w:szCs w:val="24"/>
        </w:rPr>
        <w:t xml:space="preserve"> că prelucrează sau nu date</w:t>
      </w:r>
      <w:r w:rsidRPr="00301B8F">
        <w:rPr>
          <w:rFonts w:ascii="Times New Roman" w:hAnsi="Times New Roman" w:cs="Times New Roman"/>
          <w:sz w:val="24"/>
          <w:szCs w:val="24"/>
        </w:rPr>
        <w:t xml:space="preserve"> cu caracter personal și, în caz afirmativ, acces la datele</w:t>
      </w:r>
      <w:r w:rsidR="00301B8F" w:rsidRPr="00301B8F">
        <w:rPr>
          <w:rFonts w:ascii="Times New Roman" w:hAnsi="Times New Roman" w:cs="Times New Roman"/>
          <w:sz w:val="24"/>
          <w:szCs w:val="24"/>
        </w:rPr>
        <w:t xml:space="preserve"> </w:t>
      </w:r>
      <w:r w:rsidRPr="00301B8F">
        <w:rPr>
          <w:rFonts w:ascii="Times New Roman" w:hAnsi="Times New Roman" w:cs="Times New Roman"/>
          <w:sz w:val="24"/>
          <w:szCs w:val="24"/>
        </w:rPr>
        <w:t xml:space="preserve">respective </w:t>
      </w:r>
      <w:r w:rsidR="00C848D6">
        <w:rPr>
          <w:rFonts w:ascii="Times New Roman" w:hAnsi="Times New Roman" w:cs="Times New Roman"/>
          <w:sz w:val="24"/>
          <w:szCs w:val="24"/>
        </w:rPr>
        <w:t>ș</w:t>
      </w:r>
      <w:r w:rsidRPr="00301B8F">
        <w:rPr>
          <w:rFonts w:ascii="Times New Roman" w:hAnsi="Times New Roman" w:cs="Times New Roman"/>
          <w:sz w:val="24"/>
          <w:szCs w:val="24"/>
        </w:rPr>
        <w:t>i la informații</w:t>
      </w:r>
      <w:r w:rsidR="00C848D6">
        <w:rPr>
          <w:rFonts w:ascii="Times New Roman" w:hAnsi="Times New Roman" w:cs="Times New Roman"/>
          <w:sz w:val="24"/>
          <w:szCs w:val="24"/>
        </w:rPr>
        <w:t>le</w:t>
      </w:r>
      <w:r w:rsidRPr="00301B8F">
        <w:rPr>
          <w:rFonts w:ascii="Times New Roman" w:hAnsi="Times New Roman" w:cs="Times New Roman"/>
          <w:sz w:val="24"/>
          <w:szCs w:val="24"/>
        </w:rPr>
        <w:t xml:space="preserve"> privind modalitatea în care sunt prelucrate datele</w:t>
      </w:r>
      <w:r w:rsidR="00C848D6">
        <w:rPr>
          <w:rFonts w:ascii="Times New Roman" w:hAnsi="Times New Roman" w:cs="Times New Roman"/>
          <w:sz w:val="24"/>
          <w:szCs w:val="24"/>
        </w:rPr>
        <w:t>);</w:t>
      </w:r>
    </w:p>
    <w:p w:rsidR="00301B8F" w:rsidRDefault="00D62F06" w:rsidP="006F6F96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F96">
        <w:rPr>
          <w:rFonts w:ascii="Times New Roman" w:hAnsi="Times New Roman" w:cs="Times New Roman"/>
          <w:b/>
          <w:sz w:val="24"/>
          <w:szCs w:val="24"/>
        </w:rPr>
        <w:t>Dreptul la portabilitatea datelor</w:t>
      </w:r>
      <w:r w:rsidRPr="00301B8F">
        <w:rPr>
          <w:rFonts w:ascii="Times New Roman" w:hAnsi="Times New Roman" w:cs="Times New Roman"/>
          <w:sz w:val="24"/>
          <w:szCs w:val="24"/>
        </w:rPr>
        <w:t xml:space="preserve"> </w:t>
      </w:r>
      <w:r w:rsidR="00C848D6">
        <w:rPr>
          <w:rFonts w:ascii="Times New Roman" w:hAnsi="Times New Roman" w:cs="Times New Roman"/>
          <w:sz w:val="24"/>
          <w:szCs w:val="24"/>
        </w:rPr>
        <w:t>(</w:t>
      </w:r>
      <w:r w:rsidRPr="00301B8F">
        <w:rPr>
          <w:rFonts w:ascii="Times New Roman" w:hAnsi="Times New Roman" w:cs="Times New Roman"/>
          <w:sz w:val="24"/>
          <w:szCs w:val="24"/>
        </w:rPr>
        <w:t>dreptul de a primi datele personale într-un format</w:t>
      </w:r>
      <w:r w:rsidR="00301B8F" w:rsidRPr="00301B8F">
        <w:rPr>
          <w:rFonts w:ascii="Times New Roman" w:hAnsi="Times New Roman" w:cs="Times New Roman"/>
          <w:sz w:val="24"/>
          <w:szCs w:val="24"/>
        </w:rPr>
        <w:t xml:space="preserve"> </w:t>
      </w:r>
      <w:r w:rsidRPr="00301B8F">
        <w:rPr>
          <w:rFonts w:ascii="Times New Roman" w:hAnsi="Times New Roman" w:cs="Times New Roman"/>
          <w:sz w:val="24"/>
          <w:szCs w:val="24"/>
        </w:rPr>
        <w:t>structurat, utilizat în mod curent și care poate fi citit automat și dreptul ca aceste date să fie</w:t>
      </w:r>
      <w:r w:rsidR="00301B8F" w:rsidRPr="00301B8F">
        <w:rPr>
          <w:rFonts w:ascii="Times New Roman" w:hAnsi="Times New Roman" w:cs="Times New Roman"/>
          <w:sz w:val="24"/>
          <w:szCs w:val="24"/>
        </w:rPr>
        <w:t xml:space="preserve"> </w:t>
      </w:r>
      <w:r w:rsidRPr="00301B8F">
        <w:rPr>
          <w:rFonts w:ascii="Times New Roman" w:hAnsi="Times New Roman" w:cs="Times New Roman"/>
          <w:sz w:val="24"/>
          <w:szCs w:val="24"/>
        </w:rPr>
        <w:t>transmise direct altui operator, dacă acest lucru este fezabil din p</w:t>
      </w:r>
      <w:r w:rsidR="00C848D6">
        <w:rPr>
          <w:rFonts w:ascii="Times New Roman" w:hAnsi="Times New Roman" w:cs="Times New Roman"/>
          <w:sz w:val="24"/>
          <w:szCs w:val="24"/>
        </w:rPr>
        <w:t>unct de vedere tehnic);</w:t>
      </w:r>
    </w:p>
    <w:p w:rsidR="00301B8F" w:rsidRDefault="00D62F06" w:rsidP="006F6F96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F96">
        <w:rPr>
          <w:rFonts w:ascii="Times New Roman" w:hAnsi="Times New Roman" w:cs="Times New Roman"/>
          <w:b/>
          <w:sz w:val="24"/>
          <w:szCs w:val="24"/>
        </w:rPr>
        <w:t>Dreptul la opoziție</w:t>
      </w:r>
      <w:r w:rsidRPr="00301B8F">
        <w:rPr>
          <w:rFonts w:ascii="Times New Roman" w:hAnsi="Times New Roman" w:cs="Times New Roman"/>
          <w:sz w:val="24"/>
          <w:szCs w:val="24"/>
        </w:rPr>
        <w:t xml:space="preserve"> </w:t>
      </w:r>
      <w:r w:rsidR="00C848D6">
        <w:rPr>
          <w:rFonts w:ascii="Times New Roman" w:hAnsi="Times New Roman" w:cs="Times New Roman"/>
          <w:sz w:val="24"/>
          <w:szCs w:val="24"/>
        </w:rPr>
        <w:t>(</w:t>
      </w:r>
      <w:r w:rsidRPr="00301B8F">
        <w:rPr>
          <w:rFonts w:ascii="Times New Roman" w:hAnsi="Times New Roman" w:cs="Times New Roman"/>
          <w:sz w:val="24"/>
          <w:szCs w:val="24"/>
        </w:rPr>
        <w:t>dreptul de opoziție la prelucrarea datelor personale</w:t>
      </w:r>
      <w:r w:rsidR="00217AA5">
        <w:rPr>
          <w:rFonts w:ascii="Times New Roman" w:hAnsi="Times New Roman" w:cs="Times New Roman"/>
          <w:sz w:val="24"/>
          <w:szCs w:val="24"/>
        </w:rPr>
        <w:t>,</w:t>
      </w:r>
      <w:r w:rsidRPr="00301B8F">
        <w:rPr>
          <w:rFonts w:ascii="Times New Roman" w:hAnsi="Times New Roman" w:cs="Times New Roman"/>
          <w:sz w:val="24"/>
          <w:szCs w:val="24"/>
        </w:rPr>
        <w:t xml:space="preserve"> atunci c</w:t>
      </w:r>
      <w:r w:rsidR="001E2DDE">
        <w:rPr>
          <w:rFonts w:ascii="Times New Roman" w:hAnsi="Times New Roman" w:cs="Times New Roman"/>
          <w:sz w:val="24"/>
          <w:szCs w:val="24"/>
        </w:rPr>
        <w:t>â</w:t>
      </w:r>
      <w:r w:rsidRPr="00301B8F">
        <w:rPr>
          <w:rFonts w:ascii="Times New Roman" w:hAnsi="Times New Roman" w:cs="Times New Roman"/>
          <w:sz w:val="24"/>
          <w:szCs w:val="24"/>
        </w:rPr>
        <w:t>nd</w:t>
      </w:r>
      <w:r w:rsidR="00301B8F" w:rsidRPr="00301B8F">
        <w:rPr>
          <w:rFonts w:ascii="Times New Roman" w:hAnsi="Times New Roman" w:cs="Times New Roman"/>
          <w:sz w:val="24"/>
          <w:szCs w:val="24"/>
        </w:rPr>
        <w:t xml:space="preserve"> </w:t>
      </w:r>
      <w:r w:rsidRPr="00301B8F">
        <w:rPr>
          <w:rFonts w:ascii="Times New Roman" w:hAnsi="Times New Roman" w:cs="Times New Roman"/>
          <w:sz w:val="24"/>
          <w:szCs w:val="24"/>
        </w:rPr>
        <w:t>prelucrarea este necesar</w:t>
      </w:r>
      <w:r w:rsidR="001E2DDE">
        <w:rPr>
          <w:rFonts w:ascii="Times New Roman" w:hAnsi="Times New Roman" w:cs="Times New Roman"/>
          <w:sz w:val="24"/>
          <w:szCs w:val="24"/>
        </w:rPr>
        <w:t>ă</w:t>
      </w:r>
      <w:r w:rsidRPr="00301B8F">
        <w:rPr>
          <w:rFonts w:ascii="Times New Roman" w:hAnsi="Times New Roman" w:cs="Times New Roman"/>
          <w:sz w:val="24"/>
          <w:szCs w:val="24"/>
        </w:rPr>
        <w:t xml:space="preserve"> pentru îndeplinirea unei sarcini care servește unui interes public sau</w:t>
      </w:r>
      <w:r w:rsidR="00301B8F" w:rsidRPr="00301B8F">
        <w:rPr>
          <w:rFonts w:ascii="Times New Roman" w:hAnsi="Times New Roman" w:cs="Times New Roman"/>
          <w:sz w:val="24"/>
          <w:szCs w:val="24"/>
        </w:rPr>
        <w:t xml:space="preserve"> </w:t>
      </w:r>
      <w:r w:rsidRPr="00301B8F">
        <w:rPr>
          <w:rFonts w:ascii="Times New Roman" w:hAnsi="Times New Roman" w:cs="Times New Roman"/>
          <w:sz w:val="24"/>
          <w:szCs w:val="24"/>
        </w:rPr>
        <w:t>când are în vedere un interes legitim al op</w:t>
      </w:r>
      <w:r w:rsidR="00C848D6">
        <w:rPr>
          <w:rFonts w:ascii="Times New Roman" w:hAnsi="Times New Roman" w:cs="Times New Roman"/>
          <w:sz w:val="24"/>
          <w:szCs w:val="24"/>
        </w:rPr>
        <w:t>eratorului);</w:t>
      </w:r>
    </w:p>
    <w:p w:rsidR="00301B8F" w:rsidRDefault="00D62F06" w:rsidP="006F6F96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F96">
        <w:rPr>
          <w:rFonts w:ascii="Times New Roman" w:hAnsi="Times New Roman" w:cs="Times New Roman"/>
          <w:b/>
          <w:sz w:val="24"/>
          <w:szCs w:val="24"/>
        </w:rPr>
        <w:t>Dreptul la rectificare</w:t>
      </w:r>
      <w:r w:rsidRPr="00301B8F">
        <w:rPr>
          <w:rFonts w:ascii="Times New Roman" w:hAnsi="Times New Roman" w:cs="Times New Roman"/>
          <w:sz w:val="24"/>
          <w:szCs w:val="24"/>
        </w:rPr>
        <w:t xml:space="preserve"> </w:t>
      </w:r>
      <w:r w:rsidR="00C848D6">
        <w:rPr>
          <w:rFonts w:ascii="Times New Roman" w:hAnsi="Times New Roman" w:cs="Times New Roman"/>
          <w:sz w:val="24"/>
          <w:szCs w:val="24"/>
        </w:rPr>
        <w:t>(</w:t>
      </w:r>
      <w:r w:rsidRPr="00301B8F">
        <w:rPr>
          <w:rFonts w:ascii="Times New Roman" w:hAnsi="Times New Roman" w:cs="Times New Roman"/>
          <w:sz w:val="24"/>
          <w:szCs w:val="24"/>
        </w:rPr>
        <w:t>corectarea, fără înt</w:t>
      </w:r>
      <w:r w:rsidR="001E2DDE">
        <w:rPr>
          <w:rFonts w:ascii="Times New Roman" w:hAnsi="Times New Roman" w:cs="Times New Roman"/>
          <w:sz w:val="24"/>
          <w:szCs w:val="24"/>
        </w:rPr>
        <w:t>â</w:t>
      </w:r>
      <w:r w:rsidRPr="00301B8F">
        <w:rPr>
          <w:rFonts w:ascii="Times New Roman" w:hAnsi="Times New Roman" w:cs="Times New Roman"/>
          <w:sz w:val="24"/>
          <w:szCs w:val="24"/>
        </w:rPr>
        <w:t>rzieri nejustificate, a datelor cu caracter</w:t>
      </w:r>
      <w:r w:rsidR="00301B8F" w:rsidRPr="00301B8F">
        <w:rPr>
          <w:rFonts w:ascii="Times New Roman" w:hAnsi="Times New Roman" w:cs="Times New Roman"/>
          <w:sz w:val="24"/>
          <w:szCs w:val="24"/>
        </w:rPr>
        <w:t xml:space="preserve"> </w:t>
      </w:r>
      <w:r w:rsidR="00C848D6">
        <w:rPr>
          <w:rFonts w:ascii="Times New Roman" w:hAnsi="Times New Roman" w:cs="Times New Roman"/>
          <w:sz w:val="24"/>
          <w:szCs w:val="24"/>
        </w:rPr>
        <w:t>personal inexacte);</w:t>
      </w:r>
    </w:p>
    <w:p w:rsidR="006F6F96" w:rsidRDefault="00D62F06" w:rsidP="006F6F96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F9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Dreptul la ștergerea datelor </w:t>
      </w:r>
      <w:r w:rsidR="00C848D6">
        <w:rPr>
          <w:rFonts w:ascii="Times New Roman" w:hAnsi="Times New Roman" w:cs="Times New Roman"/>
          <w:b/>
          <w:sz w:val="24"/>
          <w:szCs w:val="24"/>
        </w:rPr>
        <w:t>- "dreptul de a fi uitat"</w:t>
      </w:r>
      <w:r w:rsidRPr="006F6F96">
        <w:rPr>
          <w:rFonts w:ascii="Times New Roman" w:hAnsi="Times New Roman" w:cs="Times New Roman"/>
          <w:sz w:val="24"/>
          <w:szCs w:val="24"/>
        </w:rPr>
        <w:t xml:space="preserve"> </w:t>
      </w:r>
      <w:r w:rsidR="00C848D6">
        <w:rPr>
          <w:rFonts w:ascii="Times New Roman" w:hAnsi="Times New Roman" w:cs="Times New Roman"/>
          <w:sz w:val="24"/>
          <w:szCs w:val="24"/>
        </w:rPr>
        <w:t>(</w:t>
      </w:r>
      <w:r w:rsidRPr="006F6F96">
        <w:rPr>
          <w:rFonts w:ascii="Times New Roman" w:hAnsi="Times New Roman" w:cs="Times New Roman"/>
          <w:sz w:val="24"/>
          <w:szCs w:val="24"/>
        </w:rPr>
        <w:t>dreptul de a solicita ștergerea</w:t>
      </w:r>
      <w:r w:rsidR="00301B8F" w:rsidRPr="006F6F96">
        <w:rPr>
          <w:rFonts w:ascii="Times New Roman" w:hAnsi="Times New Roman" w:cs="Times New Roman"/>
          <w:sz w:val="24"/>
          <w:szCs w:val="24"/>
        </w:rPr>
        <w:t xml:space="preserve"> </w:t>
      </w:r>
      <w:r w:rsidRPr="006F6F96">
        <w:rPr>
          <w:rFonts w:ascii="Times New Roman" w:hAnsi="Times New Roman" w:cs="Times New Roman"/>
          <w:sz w:val="24"/>
          <w:szCs w:val="24"/>
        </w:rPr>
        <w:t>datelor cu caracter personal, fără întârzieri nejustificate, în cazul în care se aplică unul dintre</w:t>
      </w:r>
      <w:r w:rsidR="00301B8F" w:rsidRPr="006F6F96">
        <w:rPr>
          <w:rFonts w:ascii="Times New Roman" w:hAnsi="Times New Roman" w:cs="Times New Roman"/>
          <w:sz w:val="24"/>
          <w:szCs w:val="24"/>
        </w:rPr>
        <w:t xml:space="preserve"> </w:t>
      </w:r>
      <w:r w:rsidRPr="006F6F96">
        <w:rPr>
          <w:rFonts w:ascii="Times New Roman" w:hAnsi="Times New Roman" w:cs="Times New Roman"/>
          <w:sz w:val="24"/>
          <w:szCs w:val="24"/>
        </w:rPr>
        <w:t>următoarele motive: acestea nu mai sunt necesare pentru îndeplinirea scopurilor pentru care au</w:t>
      </w:r>
      <w:r w:rsidR="00301B8F" w:rsidRPr="006F6F96">
        <w:rPr>
          <w:rFonts w:ascii="Times New Roman" w:hAnsi="Times New Roman" w:cs="Times New Roman"/>
          <w:sz w:val="24"/>
          <w:szCs w:val="24"/>
        </w:rPr>
        <w:t xml:space="preserve"> </w:t>
      </w:r>
      <w:r w:rsidRPr="006F6F96">
        <w:rPr>
          <w:rFonts w:ascii="Times New Roman" w:hAnsi="Times New Roman" w:cs="Times New Roman"/>
          <w:sz w:val="24"/>
          <w:szCs w:val="24"/>
        </w:rPr>
        <w:t>fost colectate sau prelucrate; se retrage consim</w:t>
      </w:r>
      <w:r w:rsidR="001E2DDE">
        <w:rPr>
          <w:rFonts w:ascii="Times New Roman" w:hAnsi="Times New Roman" w:cs="Times New Roman"/>
          <w:sz w:val="24"/>
          <w:szCs w:val="24"/>
        </w:rPr>
        <w:t>ț</w:t>
      </w:r>
      <w:r w:rsidRPr="006F6F96">
        <w:rPr>
          <w:rFonts w:ascii="Times New Roman" w:hAnsi="Times New Roman" w:cs="Times New Roman"/>
          <w:sz w:val="24"/>
          <w:szCs w:val="24"/>
        </w:rPr>
        <w:t xml:space="preserve">ământul </w:t>
      </w:r>
      <w:r w:rsidR="001E2DDE">
        <w:rPr>
          <w:rFonts w:ascii="Times New Roman" w:hAnsi="Times New Roman" w:cs="Times New Roman"/>
          <w:sz w:val="24"/>
          <w:szCs w:val="24"/>
        </w:rPr>
        <w:t>ș</w:t>
      </w:r>
      <w:r w:rsidRPr="006F6F96">
        <w:rPr>
          <w:rFonts w:ascii="Times New Roman" w:hAnsi="Times New Roman" w:cs="Times New Roman"/>
          <w:sz w:val="24"/>
          <w:szCs w:val="24"/>
        </w:rPr>
        <w:t xml:space="preserve">i nu există niciun alt temei juridic </w:t>
      </w:r>
      <w:r w:rsidR="00301B8F" w:rsidRPr="006F6F96">
        <w:rPr>
          <w:rFonts w:ascii="Times New Roman" w:hAnsi="Times New Roman" w:cs="Times New Roman"/>
          <w:sz w:val="24"/>
          <w:szCs w:val="24"/>
        </w:rPr>
        <w:t xml:space="preserve"> </w:t>
      </w:r>
      <w:r w:rsidRPr="006F6F96">
        <w:rPr>
          <w:rFonts w:ascii="Times New Roman" w:hAnsi="Times New Roman" w:cs="Times New Roman"/>
          <w:sz w:val="24"/>
          <w:szCs w:val="24"/>
        </w:rPr>
        <w:t xml:space="preserve">pentru prelucrare; există opoziție la prelucrare </w:t>
      </w:r>
      <w:r w:rsidR="001E2DDE">
        <w:rPr>
          <w:rFonts w:ascii="Times New Roman" w:hAnsi="Times New Roman" w:cs="Times New Roman"/>
          <w:sz w:val="24"/>
          <w:szCs w:val="24"/>
        </w:rPr>
        <w:t>ș</w:t>
      </w:r>
      <w:r w:rsidRPr="006F6F96">
        <w:rPr>
          <w:rFonts w:ascii="Times New Roman" w:hAnsi="Times New Roman" w:cs="Times New Roman"/>
          <w:sz w:val="24"/>
          <w:szCs w:val="24"/>
        </w:rPr>
        <w:t>i nu există motive legitime care să prevaleze;</w:t>
      </w:r>
      <w:r w:rsidR="006F6F96" w:rsidRPr="006F6F96">
        <w:rPr>
          <w:rFonts w:ascii="Times New Roman" w:hAnsi="Times New Roman" w:cs="Times New Roman"/>
          <w:sz w:val="24"/>
          <w:szCs w:val="24"/>
        </w:rPr>
        <w:t xml:space="preserve"> </w:t>
      </w:r>
      <w:r w:rsidRPr="006F6F96">
        <w:rPr>
          <w:rFonts w:ascii="Times New Roman" w:hAnsi="Times New Roman" w:cs="Times New Roman"/>
          <w:sz w:val="24"/>
          <w:szCs w:val="24"/>
        </w:rPr>
        <w:t>datele cu caracter personal au fost prelucrate ilegal; datele cu caracter personal trebuie șterse</w:t>
      </w:r>
      <w:r w:rsidR="006F6F96" w:rsidRPr="006F6F96">
        <w:rPr>
          <w:rFonts w:ascii="Times New Roman" w:hAnsi="Times New Roman" w:cs="Times New Roman"/>
          <w:sz w:val="24"/>
          <w:szCs w:val="24"/>
        </w:rPr>
        <w:t xml:space="preserve"> </w:t>
      </w:r>
      <w:r w:rsidRPr="006F6F96">
        <w:rPr>
          <w:rFonts w:ascii="Times New Roman" w:hAnsi="Times New Roman" w:cs="Times New Roman"/>
          <w:sz w:val="24"/>
          <w:szCs w:val="24"/>
        </w:rPr>
        <w:t>pentru respectarea unei obligații legale; datele cu caracter personal au fost colectate în leg</w:t>
      </w:r>
      <w:r w:rsidR="001E2DDE">
        <w:rPr>
          <w:rFonts w:ascii="Times New Roman" w:hAnsi="Times New Roman" w:cs="Times New Roman"/>
          <w:sz w:val="24"/>
          <w:szCs w:val="24"/>
        </w:rPr>
        <w:t>ă</w:t>
      </w:r>
      <w:r w:rsidRPr="006F6F96">
        <w:rPr>
          <w:rFonts w:ascii="Times New Roman" w:hAnsi="Times New Roman" w:cs="Times New Roman"/>
          <w:sz w:val="24"/>
          <w:szCs w:val="24"/>
        </w:rPr>
        <w:t>tură</w:t>
      </w:r>
      <w:r w:rsidR="006F6F96" w:rsidRPr="006F6F96">
        <w:rPr>
          <w:rFonts w:ascii="Times New Roman" w:hAnsi="Times New Roman" w:cs="Times New Roman"/>
          <w:sz w:val="24"/>
          <w:szCs w:val="24"/>
        </w:rPr>
        <w:t xml:space="preserve"> </w:t>
      </w:r>
      <w:r w:rsidRPr="006F6F96">
        <w:rPr>
          <w:rFonts w:ascii="Times New Roman" w:hAnsi="Times New Roman" w:cs="Times New Roman"/>
          <w:sz w:val="24"/>
          <w:szCs w:val="24"/>
        </w:rPr>
        <w:t>cu oferirea de servicii ale societă</w:t>
      </w:r>
      <w:r w:rsidR="001E2DDE">
        <w:rPr>
          <w:rFonts w:ascii="Times New Roman" w:hAnsi="Times New Roman" w:cs="Times New Roman"/>
          <w:sz w:val="24"/>
          <w:szCs w:val="24"/>
        </w:rPr>
        <w:t>ț</w:t>
      </w:r>
      <w:r w:rsidR="00C848D6">
        <w:rPr>
          <w:rFonts w:ascii="Times New Roman" w:hAnsi="Times New Roman" w:cs="Times New Roman"/>
          <w:sz w:val="24"/>
          <w:szCs w:val="24"/>
        </w:rPr>
        <w:t>ii informaționale);</w:t>
      </w:r>
    </w:p>
    <w:p w:rsidR="00016EA3" w:rsidRPr="00A15D62" w:rsidRDefault="00D62F06" w:rsidP="006F6F96">
      <w:pPr>
        <w:pStyle w:val="List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F96">
        <w:rPr>
          <w:rFonts w:ascii="Times New Roman" w:hAnsi="Times New Roman" w:cs="Times New Roman"/>
          <w:b/>
          <w:sz w:val="24"/>
          <w:szCs w:val="24"/>
        </w:rPr>
        <w:t>Dreptul la restricționarea prelucrării</w:t>
      </w:r>
      <w:r w:rsidRPr="006F6F96">
        <w:rPr>
          <w:rFonts w:ascii="Times New Roman" w:hAnsi="Times New Roman" w:cs="Times New Roman"/>
          <w:sz w:val="24"/>
          <w:szCs w:val="24"/>
        </w:rPr>
        <w:t xml:space="preserve"> </w:t>
      </w:r>
      <w:r w:rsidR="00C848D6">
        <w:rPr>
          <w:rFonts w:ascii="Times New Roman" w:hAnsi="Times New Roman" w:cs="Times New Roman"/>
          <w:sz w:val="24"/>
          <w:szCs w:val="24"/>
        </w:rPr>
        <w:t>(drept care poate fi</w:t>
      </w:r>
      <w:r w:rsidRPr="006F6F96">
        <w:rPr>
          <w:rFonts w:ascii="Times New Roman" w:hAnsi="Times New Roman" w:cs="Times New Roman"/>
          <w:sz w:val="24"/>
          <w:szCs w:val="24"/>
        </w:rPr>
        <w:t xml:space="preserve"> exercitat în </w:t>
      </w:r>
      <w:r w:rsidR="00C848D6">
        <w:rPr>
          <w:rFonts w:ascii="Times New Roman" w:hAnsi="Times New Roman" w:cs="Times New Roman"/>
          <w:sz w:val="24"/>
          <w:szCs w:val="24"/>
        </w:rPr>
        <w:t>următoarele cazuri:</w:t>
      </w:r>
      <w:r w:rsidRPr="006F6F96">
        <w:rPr>
          <w:rFonts w:ascii="Times New Roman" w:hAnsi="Times New Roman" w:cs="Times New Roman"/>
          <w:sz w:val="24"/>
          <w:szCs w:val="24"/>
        </w:rPr>
        <w:t xml:space="preserve"> persoana contestă</w:t>
      </w:r>
      <w:r w:rsidR="006F6F96" w:rsidRPr="006F6F96">
        <w:rPr>
          <w:rFonts w:ascii="Times New Roman" w:hAnsi="Times New Roman" w:cs="Times New Roman"/>
          <w:sz w:val="24"/>
          <w:szCs w:val="24"/>
        </w:rPr>
        <w:t xml:space="preserve"> </w:t>
      </w:r>
      <w:r w:rsidRPr="006F6F96">
        <w:rPr>
          <w:rFonts w:ascii="Times New Roman" w:hAnsi="Times New Roman" w:cs="Times New Roman"/>
          <w:sz w:val="24"/>
          <w:szCs w:val="24"/>
        </w:rPr>
        <w:t>exactitatea datelor, pe o perioada care permite verificarea corectitudinii datelor; prelucrarea</w:t>
      </w:r>
      <w:r w:rsidR="006F6F96" w:rsidRPr="006F6F96">
        <w:rPr>
          <w:rFonts w:ascii="Times New Roman" w:hAnsi="Times New Roman" w:cs="Times New Roman"/>
          <w:sz w:val="24"/>
          <w:szCs w:val="24"/>
        </w:rPr>
        <w:t xml:space="preserve"> </w:t>
      </w:r>
      <w:r w:rsidRPr="006F6F96">
        <w:rPr>
          <w:rFonts w:ascii="Times New Roman" w:hAnsi="Times New Roman" w:cs="Times New Roman"/>
          <w:sz w:val="24"/>
          <w:szCs w:val="24"/>
        </w:rPr>
        <w:t>este ilegal</w:t>
      </w:r>
      <w:r w:rsidR="00C848D6">
        <w:rPr>
          <w:rFonts w:ascii="Times New Roman" w:hAnsi="Times New Roman" w:cs="Times New Roman"/>
          <w:sz w:val="24"/>
          <w:szCs w:val="24"/>
        </w:rPr>
        <w:t>ă</w:t>
      </w:r>
      <w:r w:rsidRPr="006F6F96">
        <w:rPr>
          <w:rFonts w:ascii="Times New Roman" w:hAnsi="Times New Roman" w:cs="Times New Roman"/>
          <w:sz w:val="24"/>
          <w:szCs w:val="24"/>
        </w:rPr>
        <w:t>, iar persoana se opune ștergerii datelor cu caracter personal, solicitând în schimb</w:t>
      </w:r>
      <w:r w:rsidR="006F6F96" w:rsidRPr="006F6F96">
        <w:rPr>
          <w:rFonts w:ascii="Times New Roman" w:hAnsi="Times New Roman" w:cs="Times New Roman"/>
          <w:sz w:val="24"/>
          <w:szCs w:val="24"/>
        </w:rPr>
        <w:t xml:space="preserve"> </w:t>
      </w:r>
      <w:r w:rsidRPr="006F6F96">
        <w:rPr>
          <w:rFonts w:ascii="Times New Roman" w:hAnsi="Times New Roman" w:cs="Times New Roman"/>
          <w:sz w:val="24"/>
          <w:szCs w:val="24"/>
        </w:rPr>
        <w:t xml:space="preserve">restricționarea; </w:t>
      </w:r>
      <w:r w:rsidR="00C848D6">
        <w:rPr>
          <w:rFonts w:ascii="Times New Roman" w:hAnsi="Times New Roman" w:cs="Times New Roman"/>
          <w:sz w:val="24"/>
          <w:szCs w:val="24"/>
        </w:rPr>
        <w:t>DGASPC Botoșani</w:t>
      </w:r>
      <w:r w:rsidRPr="006F6F96">
        <w:rPr>
          <w:rFonts w:ascii="Times New Roman" w:hAnsi="Times New Roman" w:cs="Times New Roman"/>
          <w:sz w:val="24"/>
          <w:szCs w:val="24"/>
        </w:rPr>
        <w:t xml:space="preserve"> nu mai are nevoie de datele cu caracter personal în</w:t>
      </w:r>
      <w:r w:rsidR="006F6F96" w:rsidRPr="006F6F96">
        <w:rPr>
          <w:rFonts w:ascii="Times New Roman" w:hAnsi="Times New Roman" w:cs="Times New Roman"/>
          <w:sz w:val="24"/>
          <w:szCs w:val="24"/>
        </w:rPr>
        <w:t xml:space="preserve"> </w:t>
      </w:r>
      <w:r w:rsidRPr="006F6F96">
        <w:rPr>
          <w:rFonts w:ascii="Times New Roman" w:hAnsi="Times New Roman" w:cs="Times New Roman"/>
          <w:sz w:val="24"/>
          <w:szCs w:val="24"/>
        </w:rPr>
        <w:t>scopul prelucrării, dar persoana i le solicită pentru constatarea, exercitarea sau apărarea unui</w:t>
      </w:r>
      <w:r w:rsidR="006F6F96" w:rsidRPr="006F6F96">
        <w:rPr>
          <w:rFonts w:ascii="Times New Roman" w:hAnsi="Times New Roman" w:cs="Times New Roman"/>
          <w:sz w:val="24"/>
          <w:szCs w:val="24"/>
        </w:rPr>
        <w:t xml:space="preserve"> </w:t>
      </w:r>
      <w:r w:rsidRPr="006F6F96">
        <w:rPr>
          <w:rFonts w:ascii="Times New Roman" w:hAnsi="Times New Roman" w:cs="Times New Roman"/>
          <w:sz w:val="24"/>
          <w:szCs w:val="24"/>
        </w:rPr>
        <w:t>drept în instan</w:t>
      </w:r>
      <w:r w:rsidR="00D2798B">
        <w:rPr>
          <w:rFonts w:ascii="Times New Roman" w:hAnsi="Times New Roman" w:cs="Times New Roman"/>
          <w:sz w:val="24"/>
          <w:szCs w:val="24"/>
        </w:rPr>
        <w:t>ț</w:t>
      </w:r>
      <w:r w:rsidRPr="006F6F96">
        <w:rPr>
          <w:rFonts w:ascii="Times New Roman" w:hAnsi="Times New Roman" w:cs="Times New Roman"/>
          <w:sz w:val="24"/>
          <w:szCs w:val="24"/>
        </w:rPr>
        <w:t>ă; persoana s-a opus prelucrării pentru intervalul de timp în care</w:t>
      </w:r>
      <w:r w:rsidR="006F6F96" w:rsidRPr="006F6F96">
        <w:rPr>
          <w:rFonts w:ascii="Times New Roman" w:hAnsi="Times New Roman" w:cs="Times New Roman"/>
          <w:sz w:val="24"/>
          <w:szCs w:val="24"/>
        </w:rPr>
        <w:t xml:space="preserve"> </w:t>
      </w:r>
      <w:r w:rsidRPr="006F6F96">
        <w:rPr>
          <w:rFonts w:ascii="Times New Roman" w:hAnsi="Times New Roman" w:cs="Times New Roman"/>
          <w:sz w:val="24"/>
          <w:szCs w:val="24"/>
        </w:rPr>
        <w:t>se verific</w:t>
      </w:r>
      <w:r w:rsidR="00C848D6">
        <w:rPr>
          <w:rFonts w:ascii="Times New Roman" w:hAnsi="Times New Roman" w:cs="Times New Roman"/>
          <w:sz w:val="24"/>
          <w:szCs w:val="24"/>
        </w:rPr>
        <w:t>ă</w:t>
      </w:r>
      <w:r w:rsidRPr="006F6F96">
        <w:rPr>
          <w:rFonts w:ascii="Times New Roman" w:hAnsi="Times New Roman" w:cs="Times New Roman"/>
          <w:sz w:val="24"/>
          <w:szCs w:val="24"/>
        </w:rPr>
        <w:t xml:space="preserve"> dac</w:t>
      </w:r>
      <w:r w:rsidR="00C848D6">
        <w:rPr>
          <w:rFonts w:ascii="Times New Roman" w:hAnsi="Times New Roman" w:cs="Times New Roman"/>
          <w:sz w:val="24"/>
          <w:szCs w:val="24"/>
        </w:rPr>
        <w:t>ă</w:t>
      </w:r>
      <w:r w:rsidRPr="006F6F96">
        <w:rPr>
          <w:rFonts w:ascii="Times New Roman" w:hAnsi="Times New Roman" w:cs="Times New Roman"/>
          <w:sz w:val="24"/>
          <w:szCs w:val="24"/>
        </w:rPr>
        <w:t xml:space="preserve"> drepturile legitime ale operatorului prevalează asupra celor ale persoanei</w:t>
      </w:r>
      <w:r w:rsidR="006F6F96" w:rsidRPr="006F6F96">
        <w:rPr>
          <w:rFonts w:ascii="Times New Roman" w:hAnsi="Times New Roman" w:cs="Times New Roman"/>
          <w:sz w:val="24"/>
          <w:szCs w:val="24"/>
        </w:rPr>
        <w:t xml:space="preserve"> </w:t>
      </w:r>
      <w:r w:rsidR="00C848D6">
        <w:rPr>
          <w:rFonts w:ascii="Times New Roman" w:hAnsi="Times New Roman" w:cs="Times New Roman"/>
          <w:sz w:val="24"/>
          <w:szCs w:val="24"/>
        </w:rPr>
        <w:t>respective).</w:t>
      </w:r>
    </w:p>
    <w:p w:rsidR="00016EA3" w:rsidRDefault="00016EA3" w:rsidP="006F6F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EA3" w:rsidRPr="00D62F06" w:rsidRDefault="00016EA3" w:rsidP="006F6F9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EA3" w:rsidRDefault="00D62F06" w:rsidP="00217AA5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016EA3">
        <w:rPr>
          <w:rFonts w:ascii="Times New Roman" w:hAnsi="Times New Roman" w:cs="Times New Roman"/>
        </w:rPr>
        <w:t>Nume__</w:t>
      </w:r>
      <w:r w:rsidR="00016EA3">
        <w:rPr>
          <w:rFonts w:ascii="Times New Roman" w:hAnsi="Times New Roman" w:cs="Times New Roman"/>
        </w:rPr>
        <w:t>__________</w:t>
      </w:r>
      <w:r w:rsidRPr="00016EA3">
        <w:rPr>
          <w:rFonts w:ascii="Times New Roman" w:hAnsi="Times New Roman" w:cs="Times New Roman"/>
        </w:rPr>
        <w:t>__________________</w:t>
      </w:r>
    </w:p>
    <w:p w:rsidR="00217AA5" w:rsidRDefault="00217AA5" w:rsidP="00217AA5">
      <w:pPr>
        <w:spacing w:after="0" w:line="360" w:lineRule="auto"/>
        <w:jc w:val="right"/>
        <w:rPr>
          <w:rFonts w:ascii="Times New Roman" w:hAnsi="Times New Roman" w:cs="Times New Roman"/>
        </w:rPr>
      </w:pPr>
    </w:p>
    <w:p w:rsidR="00BC31DD" w:rsidRDefault="00D62F06" w:rsidP="00217AA5">
      <w:pPr>
        <w:spacing w:after="0" w:line="36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016EA3">
        <w:rPr>
          <w:rFonts w:ascii="Times New Roman" w:hAnsi="Times New Roman" w:cs="Times New Roman"/>
        </w:rPr>
        <w:t>Semn</w:t>
      </w:r>
      <w:r w:rsidR="00016EA3">
        <w:rPr>
          <w:rFonts w:ascii="Times New Roman" w:hAnsi="Times New Roman" w:cs="Times New Roman"/>
        </w:rPr>
        <w:t>ă</w:t>
      </w:r>
      <w:r w:rsidRPr="00016EA3">
        <w:rPr>
          <w:rFonts w:ascii="Times New Roman" w:hAnsi="Times New Roman" w:cs="Times New Roman"/>
        </w:rPr>
        <w:t>tura________________________</w:t>
      </w:r>
      <w:r w:rsidR="00016EA3">
        <w:rPr>
          <w:rFonts w:ascii="Times New Roman" w:hAnsi="Times New Roman" w:cs="Times New Roman"/>
        </w:rPr>
        <w:t>__</w:t>
      </w:r>
    </w:p>
    <w:sectPr w:rsidR="00BC31DD" w:rsidSect="00217AA5">
      <w:footerReference w:type="default" r:id="rId7"/>
      <w:pgSz w:w="11906" w:h="16838"/>
      <w:pgMar w:top="1417" w:right="566" w:bottom="1560" w:left="1417" w:header="708" w:footer="4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DBE" w:rsidRDefault="00FC1DBE" w:rsidP="009349A0">
      <w:pPr>
        <w:spacing w:after="0" w:line="240" w:lineRule="auto"/>
      </w:pPr>
      <w:r>
        <w:separator/>
      </w:r>
    </w:p>
  </w:endnote>
  <w:endnote w:type="continuationSeparator" w:id="0">
    <w:p w:rsidR="00FC1DBE" w:rsidRDefault="00FC1DBE" w:rsidP="00934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-619992900"/>
      <w:docPartObj>
        <w:docPartGallery w:val="Page Numbers (Bottom of Page)"/>
        <w:docPartUnique/>
      </w:docPartObj>
    </w:sdtPr>
    <w:sdtEndPr/>
    <w:sdtContent>
      <w:p w:rsidR="00A15D62" w:rsidRPr="002014C7" w:rsidRDefault="002014C7" w:rsidP="002014C7">
        <w:pPr>
          <w:pStyle w:val="Subsol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>Acordul, semnat și datat</w:t>
        </w:r>
        <w:r w:rsidR="00A15D62" w:rsidRPr="002014C7">
          <w:rPr>
            <w:rFonts w:ascii="Times New Roman" w:hAnsi="Times New Roman" w:cs="Times New Roman"/>
            <w:sz w:val="20"/>
            <w:szCs w:val="20"/>
          </w:rPr>
          <w:t xml:space="preserve">, </w:t>
        </w:r>
        <w:r>
          <w:rPr>
            <w:rFonts w:ascii="Times New Roman" w:hAnsi="Times New Roman" w:cs="Times New Roman"/>
            <w:sz w:val="20"/>
            <w:szCs w:val="20"/>
          </w:rPr>
          <w:t>poate fi transmis</w:t>
        </w:r>
        <w:r w:rsidR="00A15D62" w:rsidRPr="002014C7">
          <w:rPr>
            <w:rFonts w:ascii="Times New Roman" w:hAnsi="Times New Roman" w:cs="Times New Roman"/>
            <w:sz w:val="20"/>
            <w:szCs w:val="20"/>
          </w:rPr>
          <w:t xml:space="preserve"> la sediul Direcției Generale de Asistență Socială și Protecția Copilului din Botoșani, str. Maxim Gorki nr. 4, Botoșani sau la adresa de e-mail: gdpr</w:t>
        </w:r>
        <w:hyperlink r:id="rId1" w:history="1">
          <w:r w:rsidR="00A15D62" w:rsidRPr="002014C7">
            <w:rPr>
              <w:rStyle w:val="Hyperlink"/>
              <w:rFonts w:ascii="Times New Roman" w:hAnsi="Times New Roman" w:cs="Times New Roman"/>
              <w:color w:val="auto"/>
              <w:sz w:val="20"/>
              <w:szCs w:val="20"/>
            </w:rPr>
            <w:t>@dgaspcbt.ro</w:t>
          </w:r>
        </w:hyperlink>
        <w:r w:rsidR="00A15D62" w:rsidRPr="002014C7">
          <w:rPr>
            <w:rFonts w:ascii="Times New Roman" w:hAnsi="Times New Roman" w:cs="Times New Roman"/>
            <w:sz w:val="20"/>
            <w:szCs w:val="20"/>
          </w:rPr>
          <w:t>.</w:t>
        </w:r>
      </w:p>
      <w:p w:rsidR="00A15D62" w:rsidRDefault="00A15D62" w:rsidP="009349A0">
        <w:pPr>
          <w:pStyle w:val="Subsol"/>
          <w:rPr>
            <w:rFonts w:ascii="Times New Roman" w:hAnsi="Times New Roman" w:cs="Times New Roman"/>
            <w:sz w:val="20"/>
            <w:szCs w:val="20"/>
          </w:rPr>
        </w:pPr>
      </w:p>
      <w:p w:rsidR="009349A0" w:rsidRPr="00334E6F" w:rsidRDefault="009349A0" w:rsidP="009349A0">
        <w:pPr>
          <w:pStyle w:val="Subsol"/>
          <w:rPr>
            <w:rFonts w:ascii="Times New Roman" w:hAnsi="Times New Roman" w:cs="Times New Roman"/>
            <w:sz w:val="20"/>
            <w:szCs w:val="20"/>
          </w:rPr>
        </w:pPr>
        <w:r w:rsidRPr="00334E6F">
          <w:rPr>
            <w:rFonts w:ascii="Times New Roman" w:hAnsi="Times New Roman" w:cs="Times New Roman"/>
            <w:sz w:val="20"/>
            <w:szCs w:val="20"/>
          </w:rPr>
          <w:t xml:space="preserve">Durata medie de completare: </w:t>
        </w:r>
        <w:r w:rsidR="000C14C5">
          <w:rPr>
            <w:rFonts w:ascii="Times New Roman" w:hAnsi="Times New Roman" w:cs="Times New Roman"/>
            <w:sz w:val="20"/>
            <w:szCs w:val="20"/>
          </w:rPr>
          <w:t>5 minute</w:t>
        </w:r>
        <w:r w:rsidRPr="00334E6F">
          <w:rPr>
            <w:rFonts w:ascii="Times New Roman" w:hAnsi="Times New Roman" w:cs="Times New Roman"/>
            <w:sz w:val="20"/>
            <w:szCs w:val="20"/>
          </w:rPr>
          <w:t xml:space="preserve">                         </w:t>
        </w:r>
        <w:r w:rsidR="00334E6F">
          <w:rPr>
            <w:rFonts w:ascii="Times New Roman" w:hAnsi="Times New Roman" w:cs="Times New Roman"/>
            <w:sz w:val="20"/>
            <w:szCs w:val="20"/>
          </w:rPr>
          <w:t xml:space="preserve">                 </w:t>
        </w:r>
        <w:r w:rsidRPr="00334E6F">
          <w:rPr>
            <w:rFonts w:ascii="Times New Roman" w:hAnsi="Times New Roman" w:cs="Times New Roman"/>
            <w:sz w:val="20"/>
            <w:szCs w:val="20"/>
          </w:rPr>
          <w:t xml:space="preserve">                                                                                            </w:t>
        </w:r>
      </w:p>
    </w:sdtContent>
  </w:sdt>
  <w:p w:rsidR="00217AA5" w:rsidRDefault="00334E6F">
    <w:pPr>
      <w:pStyle w:val="Subsol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Motivul colectării informațiilor: respectarea prevederilor </w:t>
    </w:r>
    <w:r w:rsidRPr="00334E6F">
      <w:rPr>
        <w:rFonts w:ascii="Times New Roman" w:hAnsi="Times New Roman" w:cs="Times New Roman"/>
        <w:sz w:val="20"/>
        <w:szCs w:val="20"/>
      </w:rPr>
      <w:t>Regulamentul</w:t>
    </w:r>
    <w:r>
      <w:rPr>
        <w:rFonts w:ascii="Times New Roman" w:hAnsi="Times New Roman" w:cs="Times New Roman"/>
        <w:sz w:val="20"/>
        <w:szCs w:val="20"/>
      </w:rPr>
      <w:t>ui</w:t>
    </w:r>
    <w:r w:rsidRPr="00334E6F">
      <w:rPr>
        <w:rFonts w:ascii="Times New Roman" w:hAnsi="Times New Roman" w:cs="Times New Roman"/>
        <w:sz w:val="20"/>
        <w:szCs w:val="20"/>
      </w:rPr>
      <w:t xml:space="preserve"> </w:t>
    </w:r>
    <w:r w:rsidR="00CC549A">
      <w:rPr>
        <w:rFonts w:ascii="Times New Roman" w:hAnsi="Times New Roman" w:cs="Times New Roman"/>
        <w:sz w:val="20"/>
        <w:szCs w:val="20"/>
      </w:rPr>
      <w:t>nr.</w:t>
    </w:r>
    <w:r w:rsidRPr="00334E6F">
      <w:rPr>
        <w:rFonts w:ascii="Times New Roman" w:hAnsi="Times New Roman" w:cs="Times New Roman"/>
        <w:sz w:val="20"/>
        <w:szCs w:val="20"/>
      </w:rPr>
      <w:t xml:space="preserve"> </w:t>
    </w:r>
    <w:r w:rsidR="00CC549A" w:rsidRPr="00334E6F">
      <w:rPr>
        <w:rFonts w:ascii="Times New Roman" w:hAnsi="Times New Roman" w:cs="Times New Roman"/>
        <w:sz w:val="20"/>
        <w:szCs w:val="20"/>
      </w:rPr>
      <w:t>679/</w:t>
    </w:r>
    <w:r w:rsidRPr="00334E6F">
      <w:rPr>
        <w:rFonts w:ascii="Times New Roman" w:hAnsi="Times New Roman" w:cs="Times New Roman"/>
        <w:sz w:val="20"/>
        <w:szCs w:val="20"/>
      </w:rPr>
      <w:t>2016</w:t>
    </w:r>
  </w:p>
  <w:p w:rsidR="00217AA5" w:rsidRDefault="00217AA5">
    <w:pPr>
      <w:pStyle w:val="Subsol"/>
      <w:rPr>
        <w:rFonts w:ascii="Times New Roman" w:hAnsi="Times New Roman" w:cs="Times New Roman"/>
        <w:sz w:val="20"/>
        <w:szCs w:val="20"/>
      </w:rPr>
    </w:pPr>
  </w:p>
  <w:p w:rsidR="009349A0" w:rsidRPr="009349A0" w:rsidRDefault="00217AA5" w:rsidP="00217AA5">
    <w:pPr>
      <w:pStyle w:val="Subsol"/>
      <w:jc w:val="right"/>
      <w:rPr>
        <w:rFonts w:ascii="Times New Roman" w:hAnsi="Times New Roman" w:cs="Times New Roman"/>
        <w:sz w:val="20"/>
        <w:szCs w:val="20"/>
      </w:rPr>
    </w:pPr>
    <w:r w:rsidRPr="00334E6F">
      <w:rPr>
        <w:rFonts w:ascii="Times New Roman" w:hAnsi="Times New Roman" w:cs="Times New Roman"/>
        <w:sz w:val="20"/>
        <w:szCs w:val="20"/>
      </w:rPr>
      <w:fldChar w:fldCharType="begin"/>
    </w:r>
    <w:r w:rsidRPr="00334E6F">
      <w:rPr>
        <w:rFonts w:ascii="Times New Roman" w:hAnsi="Times New Roman" w:cs="Times New Roman"/>
        <w:sz w:val="20"/>
        <w:szCs w:val="20"/>
      </w:rPr>
      <w:instrText>PAGE   \* MERGEFORMAT</w:instrText>
    </w:r>
    <w:r w:rsidRPr="00334E6F">
      <w:rPr>
        <w:rFonts w:ascii="Times New Roman" w:hAnsi="Times New Roman" w:cs="Times New Roman"/>
        <w:sz w:val="20"/>
        <w:szCs w:val="20"/>
      </w:rPr>
      <w:fldChar w:fldCharType="separate"/>
    </w:r>
    <w:r>
      <w:rPr>
        <w:rFonts w:ascii="Times New Roman" w:hAnsi="Times New Roman" w:cs="Times New Roman"/>
        <w:noProof/>
        <w:sz w:val="20"/>
        <w:szCs w:val="20"/>
      </w:rPr>
      <w:t>1</w:t>
    </w:r>
    <w:r w:rsidRPr="00334E6F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DBE" w:rsidRDefault="00FC1DBE" w:rsidP="009349A0">
      <w:pPr>
        <w:spacing w:after="0" w:line="240" w:lineRule="auto"/>
      </w:pPr>
      <w:r>
        <w:separator/>
      </w:r>
    </w:p>
  </w:footnote>
  <w:footnote w:type="continuationSeparator" w:id="0">
    <w:p w:rsidR="00FC1DBE" w:rsidRDefault="00FC1DBE" w:rsidP="009349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67690"/>
    <w:multiLevelType w:val="hybridMultilevel"/>
    <w:tmpl w:val="F7C4CB14"/>
    <w:lvl w:ilvl="0" w:tplc="4F2842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F06"/>
    <w:rsid w:val="00001915"/>
    <w:rsid w:val="0000294F"/>
    <w:rsid w:val="00006A51"/>
    <w:rsid w:val="00010325"/>
    <w:rsid w:val="000107D4"/>
    <w:rsid w:val="00010B14"/>
    <w:rsid w:val="0001190B"/>
    <w:rsid w:val="00016EA3"/>
    <w:rsid w:val="0002001B"/>
    <w:rsid w:val="00022937"/>
    <w:rsid w:val="00023464"/>
    <w:rsid w:val="00026704"/>
    <w:rsid w:val="00031313"/>
    <w:rsid w:val="00032712"/>
    <w:rsid w:val="00032CBC"/>
    <w:rsid w:val="00033CD0"/>
    <w:rsid w:val="00034C1F"/>
    <w:rsid w:val="00035612"/>
    <w:rsid w:val="00037B26"/>
    <w:rsid w:val="00041B74"/>
    <w:rsid w:val="0004298A"/>
    <w:rsid w:val="00043F73"/>
    <w:rsid w:val="0005074C"/>
    <w:rsid w:val="00050B4D"/>
    <w:rsid w:val="00052462"/>
    <w:rsid w:val="00052C75"/>
    <w:rsid w:val="0005328F"/>
    <w:rsid w:val="00053732"/>
    <w:rsid w:val="00053F6A"/>
    <w:rsid w:val="00054DBC"/>
    <w:rsid w:val="000558FB"/>
    <w:rsid w:val="000563B7"/>
    <w:rsid w:val="000563BE"/>
    <w:rsid w:val="00056958"/>
    <w:rsid w:val="00057242"/>
    <w:rsid w:val="0006252B"/>
    <w:rsid w:val="000625E7"/>
    <w:rsid w:val="00062EC5"/>
    <w:rsid w:val="00063E17"/>
    <w:rsid w:val="0006457F"/>
    <w:rsid w:val="00064FC5"/>
    <w:rsid w:val="00065AC9"/>
    <w:rsid w:val="00066798"/>
    <w:rsid w:val="00066B07"/>
    <w:rsid w:val="000742AF"/>
    <w:rsid w:val="00074A1B"/>
    <w:rsid w:val="0007739F"/>
    <w:rsid w:val="00077880"/>
    <w:rsid w:val="00077EE9"/>
    <w:rsid w:val="00080AC9"/>
    <w:rsid w:val="000827AF"/>
    <w:rsid w:val="00082D2E"/>
    <w:rsid w:val="00083525"/>
    <w:rsid w:val="00084733"/>
    <w:rsid w:val="000849F5"/>
    <w:rsid w:val="000857BB"/>
    <w:rsid w:val="00085D90"/>
    <w:rsid w:val="000866BB"/>
    <w:rsid w:val="000874CB"/>
    <w:rsid w:val="0008761A"/>
    <w:rsid w:val="00087C85"/>
    <w:rsid w:val="000915E1"/>
    <w:rsid w:val="000942EE"/>
    <w:rsid w:val="000950FF"/>
    <w:rsid w:val="00095437"/>
    <w:rsid w:val="00095DD2"/>
    <w:rsid w:val="00096A4E"/>
    <w:rsid w:val="000972DB"/>
    <w:rsid w:val="0009785B"/>
    <w:rsid w:val="000A012A"/>
    <w:rsid w:val="000A2027"/>
    <w:rsid w:val="000B0417"/>
    <w:rsid w:val="000B19C7"/>
    <w:rsid w:val="000B4685"/>
    <w:rsid w:val="000B5F4E"/>
    <w:rsid w:val="000B6286"/>
    <w:rsid w:val="000C1002"/>
    <w:rsid w:val="000C14C5"/>
    <w:rsid w:val="000C19F9"/>
    <w:rsid w:val="000C2806"/>
    <w:rsid w:val="000C3305"/>
    <w:rsid w:val="000C4A78"/>
    <w:rsid w:val="000C5507"/>
    <w:rsid w:val="000C5EA1"/>
    <w:rsid w:val="000C6204"/>
    <w:rsid w:val="000C64F1"/>
    <w:rsid w:val="000D1BDB"/>
    <w:rsid w:val="000D4916"/>
    <w:rsid w:val="000E1884"/>
    <w:rsid w:val="000E275D"/>
    <w:rsid w:val="000E5243"/>
    <w:rsid w:val="000E5BED"/>
    <w:rsid w:val="000E5C24"/>
    <w:rsid w:val="000E744D"/>
    <w:rsid w:val="000F0FD5"/>
    <w:rsid w:val="000F1C5B"/>
    <w:rsid w:val="000F3DF7"/>
    <w:rsid w:val="000F3F72"/>
    <w:rsid w:val="000F40B0"/>
    <w:rsid w:val="000F4FE8"/>
    <w:rsid w:val="000F5929"/>
    <w:rsid w:val="000F6551"/>
    <w:rsid w:val="00100318"/>
    <w:rsid w:val="00100667"/>
    <w:rsid w:val="00102602"/>
    <w:rsid w:val="00104453"/>
    <w:rsid w:val="0010617C"/>
    <w:rsid w:val="001071AC"/>
    <w:rsid w:val="00111D3A"/>
    <w:rsid w:val="00112462"/>
    <w:rsid w:val="0011282C"/>
    <w:rsid w:val="00112C5B"/>
    <w:rsid w:val="00114DFF"/>
    <w:rsid w:val="0011534E"/>
    <w:rsid w:val="00115C4E"/>
    <w:rsid w:val="0011764B"/>
    <w:rsid w:val="0012365A"/>
    <w:rsid w:val="00123D93"/>
    <w:rsid w:val="00125EC1"/>
    <w:rsid w:val="001275EA"/>
    <w:rsid w:val="00133773"/>
    <w:rsid w:val="00135100"/>
    <w:rsid w:val="0013555E"/>
    <w:rsid w:val="00137430"/>
    <w:rsid w:val="00142D63"/>
    <w:rsid w:val="0014654F"/>
    <w:rsid w:val="00151170"/>
    <w:rsid w:val="00153E40"/>
    <w:rsid w:val="0015487B"/>
    <w:rsid w:val="0015616D"/>
    <w:rsid w:val="001579E0"/>
    <w:rsid w:val="00161567"/>
    <w:rsid w:val="001617FF"/>
    <w:rsid w:val="001642FA"/>
    <w:rsid w:val="0016454B"/>
    <w:rsid w:val="00165C96"/>
    <w:rsid w:val="00167197"/>
    <w:rsid w:val="0017059C"/>
    <w:rsid w:val="0017314C"/>
    <w:rsid w:val="0017484F"/>
    <w:rsid w:val="00174BA4"/>
    <w:rsid w:val="00177B15"/>
    <w:rsid w:val="00177CEB"/>
    <w:rsid w:val="00177FAB"/>
    <w:rsid w:val="00181666"/>
    <w:rsid w:val="001829C9"/>
    <w:rsid w:val="00184647"/>
    <w:rsid w:val="00184AAE"/>
    <w:rsid w:val="001863BB"/>
    <w:rsid w:val="00186E86"/>
    <w:rsid w:val="00187467"/>
    <w:rsid w:val="00192F5E"/>
    <w:rsid w:val="00193BDC"/>
    <w:rsid w:val="00193C13"/>
    <w:rsid w:val="0019596B"/>
    <w:rsid w:val="00196D75"/>
    <w:rsid w:val="001A0337"/>
    <w:rsid w:val="001A240D"/>
    <w:rsid w:val="001A255B"/>
    <w:rsid w:val="001A2AA9"/>
    <w:rsid w:val="001A36B6"/>
    <w:rsid w:val="001B2357"/>
    <w:rsid w:val="001B693A"/>
    <w:rsid w:val="001B6C66"/>
    <w:rsid w:val="001B6F32"/>
    <w:rsid w:val="001C05DF"/>
    <w:rsid w:val="001C1687"/>
    <w:rsid w:val="001C1E17"/>
    <w:rsid w:val="001C4C45"/>
    <w:rsid w:val="001C687D"/>
    <w:rsid w:val="001C7FE7"/>
    <w:rsid w:val="001D0076"/>
    <w:rsid w:val="001D1904"/>
    <w:rsid w:val="001D1BAD"/>
    <w:rsid w:val="001D35D4"/>
    <w:rsid w:val="001D4268"/>
    <w:rsid w:val="001D4FE0"/>
    <w:rsid w:val="001D6432"/>
    <w:rsid w:val="001D7E89"/>
    <w:rsid w:val="001E14D1"/>
    <w:rsid w:val="001E17DA"/>
    <w:rsid w:val="001E1C53"/>
    <w:rsid w:val="001E2DDE"/>
    <w:rsid w:val="001E3883"/>
    <w:rsid w:val="001F3073"/>
    <w:rsid w:val="001F6CAE"/>
    <w:rsid w:val="00200D70"/>
    <w:rsid w:val="00201153"/>
    <w:rsid w:val="002014C7"/>
    <w:rsid w:val="002026C9"/>
    <w:rsid w:val="00206BFD"/>
    <w:rsid w:val="002072D0"/>
    <w:rsid w:val="002074F0"/>
    <w:rsid w:val="002105DC"/>
    <w:rsid w:val="002120D1"/>
    <w:rsid w:val="00213394"/>
    <w:rsid w:val="002157D4"/>
    <w:rsid w:val="00217AA5"/>
    <w:rsid w:val="0022062E"/>
    <w:rsid w:val="00221949"/>
    <w:rsid w:val="00222918"/>
    <w:rsid w:val="002230F6"/>
    <w:rsid w:val="002234B4"/>
    <w:rsid w:val="00223BAF"/>
    <w:rsid w:val="002254E2"/>
    <w:rsid w:val="00226FDA"/>
    <w:rsid w:val="002306F3"/>
    <w:rsid w:val="00230776"/>
    <w:rsid w:val="00231D64"/>
    <w:rsid w:val="00231F48"/>
    <w:rsid w:val="00237EC7"/>
    <w:rsid w:val="00243266"/>
    <w:rsid w:val="002441E7"/>
    <w:rsid w:val="00246515"/>
    <w:rsid w:val="00247350"/>
    <w:rsid w:val="0024799C"/>
    <w:rsid w:val="002512CF"/>
    <w:rsid w:val="00251FE6"/>
    <w:rsid w:val="002565FF"/>
    <w:rsid w:val="00261EF8"/>
    <w:rsid w:val="002625A3"/>
    <w:rsid w:val="00262AA1"/>
    <w:rsid w:val="002652BA"/>
    <w:rsid w:val="00267C41"/>
    <w:rsid w:val="002705AF"/>
    <w:rsid w:val="00271321"/>
    <w:rsid w:val="0027155E"/>
    <w:rsid w:val="0027270E"/>
    <w:rsid w:val="00274B25"/>
    <w:rsid w:val="00274E94"/>
    <w:rsid w:val="00275767"/>
    <w:rsid w:val="00275C8A"/>
    <w:rsid w:val="002771A1"/>
    <w:rsid w:val="00285C99"/>
    <w:rsid w:val="00286649"/>
    <w:rsid w:val="002867D0"/>
    <w:rsid w:val="00286C95"/>
    <w:rsid w:val="00286F58"/>
    <w:rsid w:val="00287031"/>
    <w:rsid w:val="00287D60"/>
    <w:rsid w:val="00290E35"/>
    <w:rsid w:val="002911C7"/>
    <w:rsid w:val="00291C1E"/>
    <w:rsid w:val="002921A9"/>
    <w:rsid w:val="00292B74"/>
    <w:rsid w:val="00292D4E"/>
    <w:rsid w:val="00293457"/>
    <w:rsid w:val="002968FE"/>
    <w:rsid w:val="002A228C"/>
    <w:rsid w:val="002A36C4"/>
    <w:rsid w:val="002A60B5"/>
    <w:rsid w:val="002A67A6"/>
    <w:rsid w:val="002A6ECE"/>
    <w:rsid w:val="002B02E9"/>
    <w:rsid w:val="002B0399"/>
    <w:rsid w:val="002B3618"/>
    <w:rsid w:val="002B54DD"/>
    <w:rsid w:val="002B7AB7"/>
    <w:rsid w:val="002C0564"/>
    <w:rsid w:val="002C0A34"/>
    <w:rsid w:val="002C1A65"/>
    <w:rsid w:val="002C353A"/>
    <w:rsid w:val="002C40FC"/>
    <w:rsid w:val="002C6D2B"/>
    <w:rsid w:val="002C7655"/>
    <w:rsid w:val="002C7984"/>
    <w:rsid w:val="002D033B"/>
    <w:rsid w:val="002D0EB3"/>
    <w:rsid w:val="002D3C5E"/>
    <w:rsid w:val="002D4148"/>
    <w:rsid w:val="002D52CD"/>
    <w:rsid w:val="002D5386"/>
    <w:rsid w:val="002D6AC5"/>
    <w:rsid w:val="002E3C14"/>
    <w:rsid w:val="002E56BB"/>
    <w:rsid w:val="002F0859"/>
    <w:rsid w:val="002F1856"/>
    <w:rsid w:val="002F360A"/>
    <w:rsid w:val="002F4B71"/>
    <w:rsid w:val="002F73D3"/>
    <w:rsid w:val="00301B8F"/>
    <w:rsid w:val="0030289F"/>
    <w:rsid w:val="00302909"/>
    <w:rsid w:val="003037C8"/>
    <w:rsid w:val="00305159"/>
    <w:rsid w:val="00307659"/>
    <w:rsid w:val="0030782C"/>
    <w:rsid w:val="00311DF8"/>
    <w:rsid w:val="00312984"/>
    <w:rsid w:val="003167A0"/>
    <w:rsid w:val="003177F9"/>
    <w:rsid w:val="00317908"/>
    <w:rsid w:val="00320687"/>
    <w:rsid w:val="00321191"/>
    <w:rsid w:val="00323674"/>
    <w:rsid w:val="003236CA"/>
    <w:rsid w:val="00323C21"/>
    <w:rsid w:val="00323E97"/>
    <w:rsid w:val="00324FF1"/>
    <w:rsid w:val="00327FA6"/>
    <w:rsid w:val="00330AD7"/>
    <w:rsid w:val="0033146A"/>
    <w:rsid w:val="0033369C"/>
    <w:rsid w:val="0033384F"/>
    <w:rsid w:val="00334D7A"/>
    <w:rsid w:val="00334E6F"/>
    <w:rsid w:val="00335195"/>
    <w:rsid w:val="00335A48"/>
    <w:rsid w:val="00335EE5"/>
    <w:rsid w:val="00336527"/>
    <w:rsid w:val="00336F41"/>
    <w:rsid w:val="00337951"/>
    <w:rsid w:val="00337D18"/>
    <w:rsid w:val="00340500"/>
    <w:rsid w:val="003409A5"/>
    <w:rsid w:val="003424BC"/>
    <w:rsid w:val="00344B21"/>
    <w:rsid w:val="003456EE"/>
    <w:rsid w:val="00345A04"/>
    <w:rsid w:val="00345C92"/>
    <w:rsid w:val="003463DE"/>
    <w:rsid w:val="003520FB"/>
    <w:rsid w:val="003524BB"/>
    <w:rsid w:val="00354AB8"/>
    <w:rsid w:val="00356653"/>
    <w:rsid w:val="003571FC"/>
    <w:rsid w:val="00357B51"/>
    <w:rsid w:val="00362A5F"/>
    <w:rsid w:val="003637E9"/>
    <w:rsid w:val="00363897"/>
    <w:rsid w:val="00363B5B"/>
    <w:rsid w:val="00366AF7"/>
    <w:rsid w:val="00366D9C"/>
    <w:rsid w:val="003677B9"/>
    <w:rsid w:val="00370F20"/>
    <w:rsid w:val="00372C5F"/>
    <w:rsid w:val="003730CD"/>
    <w:rsid w:val="00376E54"/>
    <w:rsid w:val="003778E3"/>
    <w:rsid w:val="003826F0"/>
    <w:rsid w:val="00384A87"/>
    <w:rsid w:val="00386003"/>
    <w:rsid w:val="00386DEF"/>
    <w:rsid w:val="00386F55"/>
    <w:rsid w:val="0039040B"/>
    <w:rsid w:val="0039082F"/>
    <w:rsid w:val="003908C7"/>
    <w:rsid w:val="00393154"/>
    <w:rsid w:val="003939F4"/>
    <w:rsid w:val="003971B8"/>
    <w:rsid w:val="003A1B69"/>
    <w:rsid w:val="003A1F5D"/>
    <w:rsid w:val="003A23B6"/>
    <w:rsid w:val="003A2D05"/>
    <w:rsid w:val="003A3371"/>
    <w:rsid w:val="003A3EA8"/>
    <w:rsid w:val="003A44FE"/>
    <w:rsid w:val="003A50AF"/>
    <w:rsid w:val="003A5430"/>
    <w:rsid w:val="003A72E7"/>
    <w:rsid w:val="003B0EF8"/>
    <w:rsid w:val="003B3EE9"/>
    <w:rsid w:val="003C0087"/>
    <w:rsid w:val="003C01F7"/>
    <w:rsid w:val="003C4197"/>
    <w:rsid w:val="003C451F"/>
    <w:rsid w:val="003C7B5A"/>
    <w:rsid w:val="003D1488"/>
    <w:rsid w:val="003D1DF8"/>
    <w:rsid w:val="003D34D1"/>
    <w:rsid w:val="003D3B67"/>
    <w:rsid w:val="003D41E1"/>
    <w:rsid w:val="003D4E1A"/>
    <w:rsid w:val="003D5A8D"/>
    <w:rsid w:val="003E0BC0"/>
    <w:rsid w:val="003E2E55"/>
    <w:rsid w:val="003E602B"/>
    <w:rsid w:val="003E66BF"/>
    <w:rsid w:val="003F030E"/>
    <w:rsid w:val="003F0334"/>
    <w:rsid w:val="003F09B4"/>
    <w:rsid w:val="003F44A8"/>
    <w:rsid w:val="003F7DF0"/>
    <w:rsid w:val="004009A7"/>
    <w:rsid w:val="004013BD"/>
    <w:rsid w:val="0040264B"/>
    <w:rsid w:val="004028EC"/>
    <w:rsid w:val="00402D69"/>
    <w:rsid w:val="0040343C"/>
    <w:rsid w:val="004042AE"/>
    <w:rsid w:val="00404A0F"/>
    <w:rsid w:val="00405C66"/>
    <w:rsid w:val="00405E78"/>
    <w:rsid w:val="00407225"/>
    <w:rsid w:val="0040764D"/>
    <w:rsid w:val="00407654"/>
    <w:rsid w:val="00410C7E"/>
    <w:rsid w:val="0041414B"/>
    <w:rsid w:val="00414533"/>
    <w:rsid w:val="00414E50"/>
    <w:rsid w:val="00415066"/>
    <w:rsid w:val="00417DA1"/>
    <w:rsid w:val="00420181"/>
    <w:rsid w:val="004204A3"/>
    <w:rsid w:val="0042135F"/>
    <w:rsid w:val="0042155D"/>
    <w:rsid w:val="0042270F"/>
    <w:rsid w:val="004227F3"/>
    <w:rsid w:val="004235B5"/>
    <w:rsid w:val="00424482"/>
    <w:rsid w:val="0042778B"/>
    <w:rsid w:val="00430372"/>
    <w:rsid w:val="00434E94"/>
    <w:rsid w:val="00435AC6"/>
    <w:rsid w:val="004367AD"/>
    <w:rsid w:val="00440415"/>
    <w:rsid w:val="00440D2A"/>
    <w:rsid w:val="00440E26"/>
    <w:rsid w:val="00440FAA"/>
    <w:rsid w:val="00443B36"/>
    <w:rsid w:val="0044458B"/>
    <w:rsid w:val="004467E1"/>
    <w:rsid w:val="004518B1"/>
    <w:rsid w:val="004520B0"/>
    <w:rsid w:val="00452572"/>
    <w:rsid w:val="00454844"/>
    <w:rsid w:val="00456FB9"/>
    <w:rsid w:val="00463A70"/>
    <w:rsid w:val="0046563F"/>
    <w:rsid w:val="0047055A"/>
    <w:rsid w:val="004717B3"/>
    <w:rsid w:val="00471C9D"/>
    <w:rsid w:val="00476216"/>
    <w:rsid w:val="00476F52"/>
    <w:rsid w:val="00480676"/>
    <w:rsid w:val="00481B2D"/>
    <w:rsid w:val="0048257E"/>
    <w:rsid w:val="00482B44"/>
    <w:rsid w:val="00483957"/>
    <w:rsid w:val="00483CEF"/>
    <w:rsid w:val="0048771D"/>
    <w:rsid w:val="004907B9"/>
    <w:rsid w:val="004918CC"/>
    <w:rsid w:val="00492B6E"/>
    <w:rsid w:val="004933D5"/>
    <w:rsid w:val="0049473C"/>
    <w:rsid w:val="00495918"/>
    <w:rsid w:val="004A1E09"/>
    <w:rsid w:val="004A39A1"/>
    <w:rsid w:val="004A39DB"/>
    <w:rsid w:val="004A56A7"/>
    <w:rsid w:val="004A5852"/>
    <w:rsid w:val="004A7AA5"/>
    <w:rsid w:val="004B1EC1"/>
    <w:rsid w:val="004B274D"/>
    <w:rsid w:val="004B5735"/>
    <w:rsid w:val="004B59CB"/>
    <w:rsid w:val="004B6218"/>
    <w:rsid w:val="004B70F1"/>
    <w:rsid w:val="004C2847"/>
    <w:rsid w:val="004C296E"/>
    <w:rsid w:val="004C3B34"/>
    <w:rsid w:val="004C5077"/>
    <w:rsid w:val="004C5227"/>
    <w:rsid w:val="004C5D0B"/>
    <w:rsid w:val="004C6585"/>
    <w:rsid w:val="004C65D7"/>
    <w:rsid w:val="004C6AFE"/>
    <w:rsid w:val="004C7F8D"/>
    <w:rsid w:val="004D3C67"/>
    <w:rsid w:val="004D407B"/>
    <w:rsid w:val="004D410D"/>
    <w:rsid w:val="004D4E63"/>
    <w:rsid w:val="004D5766"/>
    <w:rsid w:val="004D5A1A"/>
    <w:rsid w:val="004E0E4E"/>
    <w:rsid w:val="004E417A"/>
    <w:rsid w:val="004E5A5E"/>
    <w:rsid w:val="004E6018"/>
    <w:rsid w:val="004F2831"/>
    <w:rsid w:val="004F2D6D"/>
    <w:rsid w:val="004F5ACA"/>
    <w:rsid w:val="004F6F55"/>
    <w:rsid w:val="004F743A"/>
    <w:rsid w:val="00500507"/>
    <w:rsid w:val="00500C06"/>
    <w:rsid w:val="00502311"/>
    <w:rsid w:val="005045D0"/>
    <w:rsid w:val="00506D45"/>
    <w:rsid w:val="00515052"/>
    <w:rsid w:val="00515CEC"/>
    <w:rsid w:val="00515E13"/>
    <w:rsid w:val="00523BB6"/>
    <w:rsid w:val="005250DB"/>
    <w:rsid w:val="005253BB"/>
    <w:rsid w:val="0052751D"/>
    <w:rsid w:val="005344AF"/>
    <w:rsid w:val="0053565A"/>
    <w:rsid w:val="0053566F"/>
    <w:rsid w:val="00537F94"/>
    <w:rsid w:val="00541159"/>
    <w:rsid w:val="005411BA"/>
    <w:rsid w:val="0054248E"/>
    <w:rsid w:val="00543906"/>
    <w:rsid w:val="005445A2"/>
    <w:rsid w:val="00552AC0"/>
    <w:rsid w:val="00552CA6"/>
    <w:rsid w:val="00554E2A"/>
    <w:rsid w:val="00557F03"/>
    <w:rsid w:val="00560845"/>
    <w:rsid w:val="00561154"/>
    <w:rsid w:val="005618AF"/>
    <w:rsid w:val="00562445"/>
    <w:rsid w:val="00562AC2"/>
    <w:rsid w:val="00562B94"/>
    <w:rsid w:val="00563397"/>
    <w:rsid w:val="00564140"/>
    <w:rsid w:val="00565565"/>
    <w:rsid w:val="0056558A"/>
    <w:rsid w:val="00571019"/>
    <w:rsid w:val="005714FE"/>
    <w:rsid w:val="005718B8"/>
    <w:rsid w:val="00573324"/>
    <w:rsid w:val="00574224"/>
    <w:rsid w:val="0057422B"/>
    <w:rsid w:val="00575DEF"/>
    <w:rsid w:val="005762C9"/>
    <w:rsid w:val="00577324"/>
    <w:rsid w:val="0058046B"/>
    <w:rsid w:val="0058067F"/>
    <w:rsid w:val="00583A05"/>
    <w:rsid w:val="00585093"/>
    <w:rsid w:val="00586827"/>
    <w:rsid w:val="00587DDE"/>
    <w:rsid w:val="00591406"/>
    <w:rsid w:val="00591F64"/>
    <w:rsid w:val="00592EBA"/>
    <w:rsid w:val="00592F4E"/>
    <w:rsid w:val="00593829"/>
    <w:rsid w:val="00593D18"/>
    <w:rsid w:val="00594147"/>
    <w:rsid w:val="00594D81"/>
    <w:rsid w:val="0059599D"/>
    <w:rsid w:val="00595E3A"/>
    <w:rsid w:val="005A0477"/>
    <w:rsid w:val="005A1A68"/>
    <w:rsid w:val="005A1AA5"/>
    <w:rsid w:val="005A2E7B"/>
    <w:rsid w:val="005A4915"/>
    <w:rsid w:val="005A5848"/>
    <w:rsid w:val="005A6045"/>
    <w:rsid w:val="005A7E40"/>
    <w:rsid w:val="005B48D3"/>
    <w:rsid w:val="005B5A64"/>
    <w:rsid w:val="005B6593"/>
    <w:rsid w:val="005B6B88"/>
    <w:rsid w:val="005B76A7"/>
    <w:rsid w:val="005C1CE9"/>
    <w:rsid w:val="005C2077"/>
    <w:rsid w:val="005C42F7"/>
    <w:rsid w:val="005C6905"/>
    <w:rsid w:val="005C6F81"/>
    <w:rsid w:val="005C71D8"/>
    <w:rsid w:val="005C7F7D"/>
    <w:rsid w:val="005D114D"/>
    <w:rsid w:val="005D4532"/>
    <w:rsid w:val="005D4955"/>
    <w:rsid w:val="005D5775"/>
    <w:rsid w:val="005D7B0F"/>
    <w:rsid w:val="005E0237"/>
    <w:rsid w:val="005E1DDA"/>
    <w:rsid w:val="005E1E9F"/>
    <w:rsid w:val="005E3B16"/>
    <w:rsid w:val="005E4E6A"/>
    <w:rsid w:val="005F0FF5"/>
    <w:rsid w:val="005F3434"/>
    <w:rsid w:val="005F5E17"/>
    <w:rsid w:val="00600377"/>
    <w:rsid w:val="00603E27"/>
    <w:rsid w:val="006050E7"/>
    <w:rsid w:val="00605397"/>
    <w:rsid w:val="00605899"/>
    <w:rsid w:val="00606184"/>
    <w:rsid w:val="00610677"/>
    <w:rsid w:val="00610C51"/>
    <w:rsid w:val="006118D9"/>
    <w:rsid w:val="0061400B"/>
    <w:rsid w:val="00615164"/>
    <w:rsid w:val="00616A88"/>
    <w:rsid w:val="00617295"/>
    <w:rsid w:val="00620B2F"/>
    <w:rsid w:val="00621A3D"/>
    <w:rsid w:val="00625D49"/>
    <w:rsid w:val="00633271"/>
    <w:rsid w:val="006335C8"/>
    <w:rsid w:val="0063699D"/>
    <w:rsid w:val="00637AE5"/>
    <w:rsid w:val="00641D78"/>
    <w:rsid w:val="00641E05"/>
    <w:rsid w:val="006423A4"/>
    <w:rsid w:val="0064339A"/>
    <w:rsid w:val="00643790"/>
    <w:rsid w:val="006449C3"/>
    <w:rsid w:val="00644A4A"/>
    <w:rsid w:val="006459ED"/>
    <w:rsid w:val="006501FC"/>
    <w:rsid w:val="006505E8"/>
    <w:rsid w:val="006510F7"/>
    <w:rsid w:val="0065150D"/>
    <w:rsid w:val="0065156B"/>
    <w:rsid w:val="0065189A"/>
    <w:rsid w:val="00653FA0"/>
    <w:rsid w:val="006547F6"/>
    <w:rsid w:val="006548F6"/>
    <w:rsid w:val="00654EA6"/>
    <w:rsid w:val="00656AA8"/>
    <w:rsid w:val="00662C50"/>
    <w:rsid w:val="0066386D"/>
    <w:rsid w:val="006652B1"/>
    <w:rsid w:val="0066536B"/>
    <w:rsid w:val="00666A97"/>
    <w:rsid w:val="0066702B"/>
    <w:rsid w:val="00667CDE"/>
    <w:rsid w:val="00667D64"/>
    <w:rsid w:val="00672058"/>
    <w:rsid w:val="00672AAF"/>
    <w:rsid w:val="0067349E"/>
    <w:rsid w:val="00673803"/>
    <w:rsid w:val="00674895"/>
    <w:rsid w:val="00676AFC"/>
    <w:rsid w:val="00676D31"/>
    <w:rsid w:val="006822C1"/>
    <w:rsid w:val="00684268"/>
    <w:rsid w:val="006867DB"/>
    <w:rsid w:val="00686C4A"/>
    <w:rsid w:val="00686CD3"/>
    <w:rsid w:val="00687B2A"/>
    <w:rsid w:val="00690299"/>
    <w:rsid w:val="00692846"/>
    <w:rsid w:val="00692EE4"/>
    <w:rsid w:val="00696515"/>
    <w:rsid w:val="006974D3"/>
    <w:rsid w:val="006A3119"/>
    <w:rsid w:val="006A44F3"/>
    <w:rsid w:val="006A4CDF"/>
    <w:rsid w:val="006A54BF"/>
    <w:rsid w:val="006A692A"/>
    <w:rsid w:val="006A6E64"/>
    <w:rsid w:val="006A7D47"/>
    <w:rsid w:val="006B168C"/>
    <w:rsid w:val="006B3F17"/>
    <w:rsid w:val="006B5857"/>
    <w:rsid w:val="006B683E"/>
    <w:rsid w:val="006B686C"/>
    <w:rsid w:val="006B7A95"/>
    <w:rsid w:val="006C1355"/>
    <w:rsid w:val="006C30F6"/>
    <w:rsid w:val="006C32BE"/>
    <w:rsid w:val="006C418B"/>
    <w:rsid w:val="006C6C6C"/>
    <w:rsid w:val="006C6E8B"/>
    <w:rsid w:val="006C71C8"/>
    <w:rsid w:val="006C7E46"/>
    <w:rsid w:val="006D04F0"/>
    <w:rsid w:val="006D1610"/>
    <w:rsid w:val="006D16B6"/>
    <w:rsid w:val="006D1834"/>
    <w:rsid w:val="006D19D1"/>
    <w:rsid w:val="006D4F88"/>
    <w:rsid w:val="006D6FB7"/>
    <w:rsid w:val="006E01C5"/>
    <w:rsid w:val="006E06EB"/>
    <w:rsid w:val="006E1C20"/>
    <w:rsid w:val="006E3D22"/>
    <w:rsid w:val="006E6773"/>
    <w:rsid w:val="006F028D"/>
    <w:rsid w:val="006F0FF3"/>
    <w:rsid w:val="006F55FE"/>
    <w:rsid w:val="006F5F8A"/>
    <w:rsid w:val="006F61A3"/>
    <w:rsid w:val="006F668F"/>
    <w:rsid w:val="006F6F96"/>
    <w:rsid w:val="007000D2"/>
    <w:rsid w:val="00705E79"/>
    <w:rsid w:val="00707600"/>
    <w:rsid w:val="00707D6C"/>
    <w:rsid w:val="00710DAF"/>
    <w:rsid w:val="007117D4"/>
    <w:rsid w:val="00714D73"/>
    <w:rsid w:val="00717990"/>
    <w:rsid w:val="0072167D"/>
    <w:rsid w:val="0072459C"/>
    <w:rsid w:val="00724E37"/>
    <w:rsid w:val="0073101A"/>
    <w:rsid w:val="00732510"/>
    <w:rsid w:val="00733105"/>
    <w:rsid w:val="0073429E"/>
    <w:rsid w:val="007363AA"/>
    <w:rsid w:val="007367DA"/>
    <w:rsid w:val="00736D77"/>
    <w:rsid w:val="00742C84"/>
    <w:rsid w:val="007433A7"/>
    <w:rsid w:val="00743A10"/>
    <w:rsid w:val="00746835"/>
    <w:rsid w:val="00751A40"/>
    <w:rsid w:val="00752EBD"/>
    <w:rsid w:val="007542EB"/>
    <w:rsid w:val="00754303"/>
    <w:rsid w:val="00755A3C"/>
    <w:rsid w:val="00756490"/>
    <w:rsid w:val="007564E6"/>
    <w:rsid w:val="00757A6A"/>
    <w:rsid w:val="00760BD2"/>
    <w:rsid w:val="007612BF"/>
    <w:rsid w:val="00761EE2"/>
    <w:rsid w:val="0076214E"/>
    <w:rsid w:val="00762413"/>
    <w:rsid w:val="007637AB"/>
    <w:rsid w:val="00764FDF"/>
    <w:rsid w:val="00765551"/>
    <w:rsid w:val="0076782B"/>
    <w:rsid w:val="00773BBE"/>
    <w:rsid w:val="007807D9"/>
    <w:rsid w:val="00781D09"/>
    <w:rsid w:val="007905A4"/>
    <w:rsid w:val="007916F4"/>
    <w:rsid w:val="0079285C"/>
    <w:rsid w:val="00796FAA"/>
    <w:rsid w:val="007A2D2D"/>
    <w:rsid w:val="007A3DD7"/>
    <w:rsid w:val="007A43F6"/>
    <w:rsid w:val="007A6BAB"/>
    <w:rsid w:val="007A7869"/>
    <w:rsid w:val="007B16EC"/>
    <w:rsid w:val="007B4217"/>
    <w:rsid w:val="007B4868"/>
    <w:rsid w:val="007B53D4"/>
    <w:rsid w:val="007B58F0"/>
    <w:rsid w:val="007C002D"/>
    <w:rsid w:val="007C00D4"/>
    <w:rsid w:val="007C16E0"/>
    <w:rsid w:val="007C1B59"/>
    <w:rsid w:val="007C33F7"/>
    <w:rsid w:val="007C42AB"/>
    <w:rsid w:val="007C4826"/>
    <w:rsid w:val="007C48F1"/>
    <w:rsid w:val="007C4B17"/>
    <w:rsid w:val="007D06C4"/>
    <w:rsid w:val="007D076D"/>
    <w:rsid w:val="007D1781"/>
    <w:rsid w:val="007D2A9A"/>
    <w:rsid w:val="007D2AD8"/>
    <w:rsid w:val="007D5680"/>
    <w:rsid w:val="007D5D5D"/>
    <w:rsid w:val="007D5EB2"/>
    <w:rsid w:val="007E2FA9"/>
    <w:rsid w:val="007E3B30"/>
    <w:rsid w:val="007E508F"/>
    <w:rsid w:val="007E5F5A"/>
    <w:rsid w:val="007E6BC3"/>
    <w:rsid w:val="007E7C70"/>
    <w:rsid w:val="007F1598"/>
    <w:rsid w:val="007F1A2C"/>
    <w:rsid w:val="007F2A1F"/>
    <w:rsid w:val="007F3617"/>
    <w:rsid w:val="007F64F4"/>
    <w:rsid w:val="00800173"/>
    <w:rsid w:val="00800D0C"/>
    <w:rsid w:val="0080387F"/>
    <w:rsid w:val="00804416"/>
    <w:rsid w:val="0080444A"/>
    <w:rsid w:val="00810A81"/>
    <w:rsid w:val="0081359C"/>
    <w:rsid w:val="0081497F"/>
    <w:rsid w:val="00815B5D"/>
    <w:rsid w:val="00815E9D"/>
    <w:rsid w:val="00816312"/>
    <w:rsid w:val="00816960"/>
    <w:rsid w:val="008236EA"/>
    <w:rsid w:val="00823D75"/>
    <w:rsid w:val="0082444D"/>
    <w:rsid w:val="0082493A"/>
    <w:rsid w:val="0082630A"/>
    <w:rsid w:val="00826606"/>
    <w:rsid w:val="00826AE5"/>
    <w:rsid w:val="008275DB"/>
    <w:rsid w:val="00827935"/>
    <w:rsid w:val="00830393"/>
    <w:rsid w:val="008304F1"/>
    <w:rsid w:val="00832893"/>
    <w:rsid w:val="00832A08"/>
    <w:rsid w:val="00834315"/>
    <w:rsid w:val="00835265"/>
    <w:rsid w:val="00835356"/>
    <w:rsid w:val="00836421"/>
    <w:rsid w:val="00836DC1"/>
    <w:rsid w:val="00840A02"/>
    <w:rsid w:val="00840E87"/>
    <w:rsid w:val="008412B8"/>
    <w:rsid w:val="008415B1"/>
    <w:rsid w:val="00842D3A"/>
    <w:rsid w:val="008441B3"/>
    <w:rsid w:val="00850924"/>
    <w:rsid w:val="0085159B"/>
    <w:rsid w:val="008525D0"/>
    <w:rsid w:val="0085397F"/>
    <w:rsid w:val="008540FB"/>
    <w:rsid w:val="00854492"/>
    <w:rsid w:val="00854ECE"/>
    <w:rsid w:val="00855B50"/>
    <w:rsid w:val="00855DA2"/>
    <w:rsid w:val="008561CF"/>
    <w:rsid w:val="00856963"/>
    <w:rsid w:val="00860694"/>
    <w:rsid w:val="00860B09"/>
    <w:rsid w:val="00860B9E"/>
    <w:rsid w:val="0086256E"/>
    <w:rsid w:val="00862D1F"/>
    <w:rsid w:val="00867A1C"/>
    <w:rsid w:val="0087156F"/>
    <w:rsid w:val="00871C6C"/>
    <w:rsid w:val="00872913"/>
    <w:rsid w:val="008733C8"/>
    <w:rsid w:val="008734CA"/>
    <w:rsid w:val="00873CD5"/>
    <w:rsid w:val="0087562A"/>
    <w:rsid w:val="00875D3E"/>
    <w:rsid w:val="00875FC7"/>
    <w:rsid w:val="00876180"/>
    <w:rsid w:val="00882A6F"/>
    <w:rsid w:val="00882ADD"/>
    <w:rsid w:val="0088371C"/>
    <w:rsid w:val="00883888"/>
    <w:rsid w:val="00885B7E"/>
    <w:rsid w:val="00887113"/>
    <w:rsid w:val="00890307"/>
    <w:rsid w:val="00895995"/>
    <w:rsid w:val="00897072"/>
    <w:rsid w:val="008A1286"/>
    <w:rsid w:val="008A4A00"/>
    <w:rsid w:val="008A4B10"/>
    <w:rsid w:val="008A54DD"/>
    <w:rsid w:val="008A7424"/>
    <w:rsid w:val="008A7B0C"/>
    <w:rsid w:val="008A7F70"/>
    <w:rsid w:val="008B07C7"/>
    <w:rsid w:val="008B15ED"/>
    <w:rsid w:val="008B1C1A"/>
    <w:rsid w:val="008B3063"/>
    <w:rsid w:val="008B616E"/>
    <w:rsid w:val="008C1EDF"/>
    <w:rsid w:val="008D1F5D"/>
    <w:rsid w:val="008D418B"/>
    <w:rsid w:val="008D65E5"/>
    <w:rsid w:val="008D7A02"/>
    <w:rsid w:val="008E04BF"/>
    <w:rsid w:val="008E3EA9"/>
    <w:rsid w:val="008E6CCD"/>
    <w:rsid w:val="008F0015"/>
    <w:rsid w:val="008F2AA1"/>
    <w:rsid w:val="008F3805"/>
    <w:rsid w:val="008F45DA"/>
    <w:rsid w:val="008F4AED"/>
    <w:rsid w:val="008F57D1"/>
    <w:rsid w:val="008F6385"/>
    <w:rsid w:val="0090098F"/>
    <w:rsid w:val="00901761"/>
    <w:rsid w:val="009020C5"/>
    <w:rsid w:val="009023AB"/>
    <w:rsid w:val="00903FCF"/>
    <w:rsid w:val="00905250"/>
    <w:rsid w:val="0091286C"/>
    <w:rsid w:val="00912EED"/>
    <w:rsid w:val="00913D20"/>
    <w:rsid w:val="00920448"/>
    <w:rsid w:val="00921B3C"/>
    <w:rsid w:val="00921F15"/>
    <w:rsid w:val="009223E9"/>
    <w:rsid w:val="009229E9"/>
    <w:rsid w:val="009237CE"/>
    <w:rsid w:val="00926DE4"/>
    <w:rsid w:val="0092709F"/>
    <w:rsid w:val="009313B6"/>
    <w:rsid w:val="00932E59"/>
    <w:rsid w:val="00932ED6"/>
    <w:rsid w:val="0093412A"/>
    <w:rsid w:val="009349A0"/>
    <w:rsid w:val="009367E9"/>
    <w:rsid w:val="00937D53"/>
    <w:rsid w:val="00941EBC"/>
    <w:rsid w:val="009422F3"/>
    <w:rsid w:val="00942678"/>
    <w:rsid w:val="00944417"/>
    <w:rsid w:val="00947F3F"/>
    <w:rsid w:val="009521C2"/>
    <w:rsid w:val="00952466"/>
    <w:rsid w:val="00952FE6"/>
    <w:rsid w:val="00955B07"/>
    <w:rsid w:val="00961FE0"/>
    <w:rsid w:val="00962727"/>
    <w:rsid w:val="009642CF"/>
    <w:rsid w:val="00964FB9"/>
    <w:rsid w:val="00966F1F"/>
    <w:rsid w:val="009715E3"/>
    <w:rsid w:val="00973C4E"/>
    <w:rsid w:val="0097571D"/>
    <w:rsid w:val="00977897"/>
    <w:rsid w:val="00980123"/>
    <w:rsid w:val="0098176B"/>
    <w:rsid w:val="009824B7"/>
    <w:rsid w:val="00982E92"/>
    <w:rsid w:val="00985F36"/>
    <w:rsid w:val="009903E2"/>
    <w:rsid w:val="009904B1"/>
    <w:rsid w:val="00992956"/>
    <w:rsid w:val="0099384A"/>
    <w:rsid w:val="009941C2"/>
    <w:rsid w:val="00995113"/>
    <w:rsid w:val="009A05AD"/>
    <w:rsid w:val="009A3B8F"/>
    <w:rsid w:val="009A7C05"/>
    <w:rsid w:val="009B0D7E"/>
    <w:rsid w:val="009B1CB6"/>
    <w:rsid w:val="009B2FE7"/>
    <w:rsid w:val="009B70F2"/>
    <w:rsid w:val="009B783E"/>
    <w:rsid w:val="009C05B1"/>
    <w:rsid w:val="009C0AC3"/>
    <w:rsid w:val="009C0E73"/>
    <w:rsid w:val="009C1B68"/>
    <w:rsid w:val="009C3678"/>
    <w:rsid w:val="009C3C50"/>
    <w:rsid w:val="009C414D"/>
    <w:rsid w:val="009C592A"/>
    <w:rsid w:val="009C7476"/>
    <w:rsid w:val="009C7B30"/>
    <w:rsid w:val="009D0839"/>
    <w:rsid w:val="009D147C"/>
    <w:rsid w:val="009D1DD7"/>
    <w:rsid w:val="009D1E34"/>
    <w:rsid w:val="009D3225"/>
    <w:rsid w:val="009D4977"/>
    <w:rsid w:val="009D5099"/>
    <w:rsid w:val="009D60D5"/>
    <w:rsid w:val="009E006A"/>
    <w:rsid w:val="009E100F"/>
    <w:rsid w:val="009E3B49"/>
    <w:rsid w:val="009E5228"/>
    <w:rsid w:val="009E5D91"/>
    <w:rsid w:val="009F12DA"/>
    <w:rsid w:val="009F1928"/>
    <w:rsid w:val="009F355F"/>
    <w:rsid w:val="009F3977"/>
    <w:rsid w:val="009F3B2C"/>
    <w:rsid w:val="009F6DED"/>
    <w:rsid w:val="00A025EE"/>
    <w:rsid w:val="00A0576E"/>
    <w:rsid w:val="00A10BAB"/>
    <w:rsid w:val="00A113A2"/>
    <w:rsid w:val="00A1319D"/>
    <w:rsid w:val="00A13E07"/>
    <w:rsid w:val="00A15A74"/>
    <w:rsid w:val="00A15D62"/>
    <w:rsid w:val="00A24FCD"/>
    <w:rsid w:val="00A26B2A"/>
    <w:rsid w:val="00A31A10"/>
    <w:rsid w:val="00A31F3E"/>
    <w:rsid w:val="00A3398C"/>
    <w:rsid w:val="00A33B77"/>
    <w:rsid w:val="00A33FA7"/>
    <w:rsid w:val="00A34C6F"/>
    <w:rsid w:val="00A34CCA"/>
    <w:rsid w:val="00A35B95"/>
    <w:rsid w:val="00A362DE"/>
    <w:rsid w:val="00A36A3F"/>
    <w:rsid w:val="00A36DE6"/>
    <w:rsid w:val="00A36E3C"/>
    <w:rsid w:val="00A3791D"/>
    <w:rsid w:val="00A41178"/>
    <w:rsid w:val="00A423AD"/>
    <w:rsid w:val="00A45478"/>
    <w:rsid w:val="00A45E63"/>
    <w:rsid w:val="00A52701"/>
    <w:rsid w:val="00A52E38"/>
    <w:rsid w:val="00A62990"/>
    <w:rsid w:val="00A62D85"/>
    <w:rsid w:val="00A65016"/>
    <w:rsid w:val="00A67D13"/>
    <w:rsid w:val="00A736A0"/>
    <w:rsid w:val="00A73F1E"/>
    <w:rsid w:val="00A76C9B"/>
    <w:rsid w:val="00A76E28"/>
    <w:rsid w:val="00A8258E"/>
    <w:rsid w:val="00A83982"/>
    <w:rsid w:val="00A9136A"/>
    <w:rsid w:val="00A92C4B"/>
    <w:rsid w:val="00A95748"/>
    <w:rsid w:val="00A9684D"/>
    <w:rsid w:val="00A975E0"/>
    <w:rsid w:val="00AA06DB"/>
    <w:rsid w:val="00AA163E"/>
    <w:rsid w:val="00AA2F00"/>
    <w:rsid w:val="00AA3D06"/>
    <w:rsid w:val="00AA562F"/>
    <w:rsid w:val="00AA6B2C"/>
    <w:rsid w:val="00AB1C4B"/>
    <w:rsid w:val="00AB2005"/>
    <w:rsid w:val="00AB2267"/>
    <w:rsid w:val="00AB382D"/>
    <w:rsid w:val="00AC023C"/>
    <w:rsid w:val="00AC054F"/>
    <w:rsid w:val="00AC0F61"/>
    <w:rsid w:val="00AC1153"/>
    <w:rsid w:val="00AC6A86"/>
    <w:rsid w:val="00AC779D"/>
    <w:rsid w:val="00AD061C"/>
    <w:rsid w:val="00AD3543"/>
    <w:rsid w:val="00AD66EC"/>
    <w:rsid w:val="00AD7BC5"/>
    <w:rsid w:val="00AE049C"/>
    <w:rsid w:val="00AE47AC"/>
    <w:rsid w:val="00AE4A0E"/>
    <w:rsid w:val="00AE6E64"/>
    <w:rsid w:val="00AE7710"/>
    <w:rsid w:val="00AF0BE3"/>
    <w:rsid w:val="00AF273E"/>
    <w:rsid w:val="00AF43E5"/>
    <w:rsid w:val="00AF7F03"/>
    <w:rsid w:val="00B04E57"/>
    <w:rsid w:val="00B04E59"/>
    <w:rsid w:val="00B0778A"/>
    <w:rsid w:val="00B103BE"/>
    <w:rsid w:val="00B113B4"/>
    <w:rsid w:val="00B15C02"/>
    <w:rsid w:val="00B17BAB"/>
    <w:rsid w:val="00B20896"/>
    <w:rsid w:val="00B24DA2"/>
    <w:rsid w:val="00B24F53"/>
    <w:rsid w:val="00B25196"/>
    <w:rsid w:val="00B25D11"/>
    <w:rsid w:val="00B277D7"/>
    <w:rsid w:val="00B30026"/>
    <w:rsid w:val="00B30E0D"/>
    <w:rsid w:val="00B3175E"/>
    <w:rsid w:val="00B31EE1"/>
    <w:rsid w:val="00B3540D"/>
    <w:rsid w:val="00B35A31"/>
    <w:rsid w:val="00B36F6A"/>
    <w:rsid w:val="00B405E2"/>
    <w:rsid w:val="00B4089D"/>
    <w:rsid w:val="00B40DFB"/>
    <w:rsid w:val="00B41E8F"/>
    <w:rsid w:val="00B42495"/>
    <w:rsid w:val="00B439EE"/>
    <w:rsid w:val="00B46509"/>
    <w:rsid w:val="00B47E60"/>
    <w:rsid w:val="00B531D5"/>
    <w:rsid w:val="00B53483"/>
    <w:rsid w:val="00B5410F"/>
    <w:rsid w:val="00B54E68"/>
    <w:rsid w:val="00B5633B"/>
    <w:rsid w:val="00B61D6B"/>
    <w:rsid w:val="00B62C9E"/>
    <w:rsid w:val="00B63DE4"/>
    <w:rsid w:val="00B66178"/>
    <w:rsid w:val="00B713E3"/>
    <w:rsid w:val="00B72ACB"/>
    <w:rsid w:val="00B7478E"/>
    <w:rsid w:val="00B75B6D"/>
    <w:rsid w:val="00B76DD1"/>
    <w:rsid w:val="00B810AF"/>
    <w:rsid w:val="00B81584"/>
    <w:rsid w:val="00B83179"/>
    <w:rsid w:val="00B92A34"/>
    <w:rsid w:val="00B92A96"/>
    <w:rsid w:val="00B9423C"/>
    <w:rsid w:val="00B96165"/>
    <w:rsid w:val="00B974F3"/>
    <w:rsid w:val="00B978EC"/>
    <w:rsid w:val="00BA0451"/>
    <w:rsid w:val="00BA1014"/>
    <w:rsid w:val="00BA12B3"/>
    <w:rsid w:val="00BA3F08"/>
    <w:rsid w:val="00BA4410"/>
    <w:rsid w:val="00BA4E19"/>
    <w:rsid w:val="00BA69A9"/>
    <w:rsid w:val="00BB17D4"/>
    <w:rsid w:val="00BB45C9"/>
    <w:rsid w:val="00BB5C53"/>
    <w:rsid w:val="00BB788D"/>
    <w:rsid w:val="00BC2BEE"/>
    <w:rsid w:val="00BC31DD"/>
    <w:rsid w:val="00BC3502"/>
    <w:rsid w:val="00BC4E7C"/>
    <w:rsid w:val="00BC50E1"/>
    <w:rsid w:val="00BC577F"/>
    <w:rsid w:val="00BD3720"/>
    <w:rsid w:val="00BD4CA8"/>
    <w:rsid w:val="00BD5564"/>
    <w:rsid w:val="00BD5A7C"/>
    <w:rsid w:val="00BD6368"/>
    <w:rsid w:val="00BE0F0D"/>
    <w:rsid w:val="00BE103C"/>
    <w:rsid w:val="00BE3028"/>
    <w:rsid w:val="00BE465C"/>
    <w:rsid w:val="00BE6182"/>
    <w:rsid w:val="00BF230C"/>
    <w:rsid w:val="00BF5CBE"/>
    <w:rsid w:val="00BF662E"/>
    <w:rsid w:val="00C01C45"/>
    <w:rsid w:val="00C045E9"/>
    <w:rsid w:val="00C05664"/>
    <w:rsid w:val="00C11386"/>
    <w:rsid w:val="00C1267F"/>
    <w:rsid w:val="00C13553"/>
    <w:rsid w:val="00C13790"/>
    <w:rsid w:val="00C137A8"/>
    <w:rsid w:val="00C16C61"/>
    <w:rsid w:val="00C17E95"/>
    <w:rsid w:val="00C24914"/>
    <w:rsid w:val="00C253A9"/>
    <w:rsid w:val="00C2595C"/>
    <w:rsid w:val="00C27C7E"/>
    <w:rsid w:val="00C3152D"/>
    <w:rsid w:val="00C33BA2"/>
    <w:rsid w:val="00C34995"/>
    <w:rsid w:val="00C35865"/>
    <w:rsid w:val="00C35EB0"/>
    <w:rsid w:val="00C36EC2"/>
    <w:rsid w:val="00C4076A"/>
    <w:rsid w:val="00C42117"/>
    <w:rsid w:val="00C42202"/>
    <w:rsid w:val="00C43ABC"/>
    <w:rsid w:val="00C45D51"/>
    <w:rsid w:val="00C46C80"/>
    <w:rsid w:val="00C47F28"/>
    <w:rsid w:val="00C50AB0"/>
    <w:rsid w:val="00C50B86"/>
    <w:rsid w:val="00C50C3B"/>
    <w:rsid w:val="00C50DAB"/>
    <w:rsid w:val="00C50F66"/>
    <w:rsid w:val="00C53E32"/>
    <w:rsid w:val="00C550B7"/>
    <w:rsid w:val="00C57413"/>
    <w:rsid w:val="00C604DF"/>
    <w:rsid w:val="00C628D2"/>
    <w:rsid w:val="00C62F60"/>
    <w:rsid w:val="00C6458D"/>
    <w:rsid w:val="00C64754"/>
    <w:rsid w:val="00C6490E"/>
    <w:rsid w:val="00C65BA7"/>
    <w:rsid w:val="00C6631C"/>
    <w:rsid w:val="00C66AB4"/>
    <w:rsid w:val="00C679B4"/>
    <w:rsid w:val="00C70952"/>
    <w:rsid w:val="00C70EA5"/>
    <w:rsid w:val="00C710EE"/>
    <w:rsid w:val="00C72530"/>
    <w:rsid w:val="00C72836"/>
    <w:rsid w:val="00C7401C"/>
    <w:rsid w:val="00C74FD4"/>
    <w:rsid w:val="00C76410"/>
    <w:rsid w:val="00C77C4D"/>
    <w:rsid w:val="00C82A8B"/>
    <w:rsid w:val="00C848D6"/>
    <w:rsid w:val="00C8638F"/>
    <w:rsid w:val="00C87DBC"/>
    <w:rsid w:val="00C87F17"/>
    <w:rsid w:val="00C9162A"/>
    <w:rsid w:val="00C91F4C"/>
    <w:rsid w:val="00C925E8"/>
    <w:rsid w:val="00C93739"/>
    <w:rsid w:val="00C954C3"/>
    <w:rsid w:val="00C95997"/>
    <w:rsid w:val="00C95F70"/>
    <w:rsid w:val="00C977A3"/>
    <w:rsid w:val="00CA009A"/>
    <w:rsid w:val="00CA017C"/>
    <w:rsid w:val="00CA21DF"/>
    <w:rsid w:val="00CA2B60"/>
    <w:rsid w:val="00CA5508"/>
    <w:rsid w:val="00CA6A3C"/>
    <w:rsid w:val="00CA7CF7"/>
    <w:rsid w:val="00CB01A3"/>
    <w:rsid w:val="00CB0DBC"/>
    <w:rsid w:val="00CB0FA2"/>
    <w:rsid w:val="00CB216E"/>
    <w:rsid w:val="00CB313F"/>
    <w:rsid w:val="00CB36D2"/>
    <w:rsid w:val="00CB7E5A"/>
    <w:rsid w:val="00CC0740"/>
    <w:rsid w:val="00CC549A"/>
    <w:rsid w:val="00CC695B"/>
    <w:rsid w:val="00CD0A20"/>
    <w:rsid w:val="00CD3124"/>
    <w:rsid w:val="00CD3671"/>
    <w:rsid w:val="00CD3EB4"/>
    <w:rsid w:val="00CD44D0"/>
    <w:rsid w:val="00CD56CF"/>
    <w:rsid w:val="00CD64C7"/>
    <w:rsid w:val="00CE1E3B"/>
    <w:rsid w:val="00CE22A4"/>
    <w:rsid w:val="00CE2F1E"/>
    <w:rsid w:val="00CE4565"/>
    <w:rsid w:val="00CF262C"/>
    <w:rsid w:val="00CF38D5"/>
    <w:rsid w:val="00CF3A86"/>
    <w:rsid w:val="00CF5507"/>
    <w:rsid w:val="00CF63C3"/>
    <w:rsid w:val="00CF7686"/>
    <w:rsid w:val="00D006B4"/>
    <w:rsid w:val="00D00D32"/>
    <w:rsid w:val="00D01424"/>
    <w:rsid w:val="00D021A0"/>
    <w:rsid w:val="00D10D2C"/>
    <w:rsid w:val="00D110BF"/>
    <w:rsid w:val="00D11F97"/>
    <w:rsid w:val="00D14330"/>
    <w:rsid w:val="00D154A4"/>
    <w:rsid w:val="00D17C0D"/>
    <w:rsid w:val="00D2111F"/>
    <w:rsid w:val="00D21CE1"/>
    <w:rsid w:val="00D24AE7"/>
    <w:rsid w:val="00D25318"/>
    <w:rsid w:val="00D2798B"/>
    <w:rsid w:val="00D27FE5"/>
    <w:rsid w:val="00D36A68"/>
    <w:rsid w:val="00D401C8"/>
    <w:rsid w:val="00D42982"/>
    <w:rsid w:val="00D43B06"/>
    <w:rsid w:val="00D460A5"/>
    <w:rsid w:val="00D46F9D"/>
    <w:rsid w:val="00D479E3"/>
    <w:rsid w:val="00D47B70"/>
    <w:rsid w:val="00D47BD7"/>
    <w:rsid w:val="00D47D20"/>
    <w:rsid w:val="00D505A0"/>
    <w:rsid w:val="00D51F18"/>
    <w:rsid w:val="00D52424"/>
    <w:rsid w:val="00D56CE6"/>
    <w:rsid w:val="00D62F06"/>
    <w:rsid w:val="00D67EA9"/>
    <w:rsid w:val="00D702F6"/>
    <w:rsid w:val="00D70EE1"/>
    <w:rsid w:val="00D719CB"/>
    <w:rsid w:val="00D7311B"/>
    <w:rsid w:val="00D764DB"/>
    <w:rsid w:val="00D76AC9"/>
    <w:rsid w:val="00D85ED6"/>
    <w:rsid w:val="00D86D2E"/>
    <w:rsid w:val="00D906A9"/>
    <w:rsid w:val="00D90FF5"/>
    <w:rsid w:val="00D93E90"/>
    <w:rsid w:val="00D93F16"/>
    <w:rsid w:val="00D945AC"/>
    <w:rsid w:val="00D94BEF"/>
    <w:rsid w:val="00D961C5"/>
    <w:rsid w:val="00D97DBC"/>
    <w:rsid w:val="00DA049B"/>
    <w:rsid w:val="00DA2B51"/>
    <w:rsid w:val="00DA3C6E"/>
    <w:rsid w:val="00DA506C"/>
    <w:rsid w:val="00DA6282"/>
    <w:rsid w:val="00DA760A"/>
    <w:rsid w:val="00DA7A70"/>
    <w:rsid w:val="00DB0639"/>
    <w:rsid w:val="00DB09FA"/>
    <w:rsid w:val="00DB2CD4"/>
    <w:rsid w:val="00DB332B"/>
    <w:rsid w:val="00DC0CAB"/>
    <w:rsid w:val="00DC1994"/>
    <w:rsid w:val="00DC24CF"/>
    <w:rsid w:val="00DC35D8"/>
    <w:rsid w:val="00DC3BDE"/>
    <w:rsid w:val="00DC49BA"/>
    <w:rsid w:val="00DC6047"/>
    <w:rsid w:val="00DC77AD"/>
    <w:rsid w:val="00DD1D0F"/>
    <w:rsid w:val="00DD3758"/>
    <w:rsid w:val="00DD59BF"/>
    <w:rsid w:val="00DD5A35"/>
    <w:rsid w:val="00DD6FCB"/>
    <w:rsid w:val="00DD72DB"/>
    <w:rsid w:val="00DD79D6"/>
    <w:rsid w:val="00DD7DD3"/>
    <w:rsid w:val="00DE3068"/>
    <w:rsid w:val="00DE3E38"/>
    <w:rsid w:val="00DE4B4C"/>
    <w:rsid w:val="00DF0E9E"/>
    <w:rsid w:val="00DF3042"/>
    <w:rsid w:val="00DF3A45"/>
    <w:rsid w:val="00DF4268"/>
    <w:rsid w:val="00E00E97"/>
    <w:rsid w:val="00E014E4"/>
    <w:rsid w:val="00E03198"/>
    <w:rsid w:val="00E06FAE"/>
    <w:rsid w:val="00E075BC"/>
    <w:rsid w:val="00E0764C"/>
    <w:rsid w:val="00E11364"/>
    <w:rsid w:val="00E1162D"/>
    <w:rsid w:val="00E15E9C"/>
    <w:rsid w:val="00E17216"/>
    <w:rsid w:val="00E17B4E"/>
    <w:rsid w:val="00E237F5"/>
    <w:rsid w:val="00E2696A"/>
    <w:rsid w:val="00E27001"/>
    <w:rsid w:val="00E3073C"/>
    <w:rsid w:val="00E330D0"/>
    <w:rsid w:val="00E3472E"/>
    <w:rsid w:val="00E35062"/>
    <w:rsid w:val="00E37866"/>
    <w:rsid w:val="00E43301"/>
    <w:rsid w:val="00E43D0D"/>
    <w:rsid w:val="00E4459D"/>
    <w:rsid w:val="00E450FC"/>
    <w:rsid w:val="00E47552"/>
    <w:rsid w:val="00E478BC"/>
    <w:rsid w:val="00E47E9A"/>
    <w:rsid w:val="00E53096"/>
    <w:rsid w:val="00E54BCF"/>
    <w:rsid w:val="00E562E4"/>
    <w:rsid w:val="00E65120"/>
    <w:rsid w:val="00E67612"/>
    <w:rsid w:val="00E72A78"/>
    <w:rsid w:val="00E7425A"/>
    <w:rsid w:val="00E74835"/>
    <w:rsid w:val="00E751A5"/>
    <w:rsid w:val="00E761A2"/>
    <w:rsid w:val="00E80838"/>
    <w:rsid w:val="00E809A8"/>
    <w:rsid w:val="00E8147B"/>
    <w:rsid w:val="00E8252E"/>
    <w:rsid w:val="00E83237"/>
    <w:rsid w:val="00E8512F"/>
    <w:rsid w:val="00E857A5"/>
    <w:rsid w:val="00E85A0B"/>
    <w:rsid w:val="00E90142"/>
    <w:rsid w:val="00E91BB2"/>
    <w:rsid w:val="00E9387D"/>
    <w:rsid w:val="00E94A58"/>
    <w:rsid w:val="00E95DE9"/>
    <w:rsid w:val="00E96818"/>
    <w:rsid w:val="00EA0B8F"/>
    <w:rsid w:val="00EA22BC"/>
    <w:rsid w:val="00EA74FA"/>
    <w:rsid w:val="00EB03CE"/>
    <w:rsid w:val="00EB1D86"/>
    <w:rsid w:val="00EB466C"/>
    <w:rsid w:val="00EC20D0"/>
    <w:rsid w:val="00EC2624"/>
    <w:rsid w:val="00EC2AE6"/>
    <w:rsid w:val="00EC3C06"/>
    <w:rsid w:val="00EC5036"/>
    <w:rsid w:val="00EC5E63"/>
    <w:rsid w:val="00EE065B"/>
    <w:rsid w:val="00EE0F52"/>
    <w:rsid w:val="00EE4471"/>
    <w:rsid w:val="00EE4769"/>
    <w:rsid w:val="00EE54C8"/>
    <w:rsid w:val="00EE614C"/>
    <w:rsid w:val="00EF36C0"/>
    <w:rsid w:val="00EF3764"/>
    <w:rsid w:val="00EF3FDD"/>
    <w:rsid w:val="00EF52B9"/>
    <w:rsid w:val="00EF6083"/>
    <w:rsid w:val="00EF6383"/>
    <w:rsid w:val="00EF65D0"/>
    <w:rsid w:val="00F0106B"/>
    <w:rsid w:val="00F012AB"/>
    <w:rsid w:val="00F02280"/>
    <w:rsid w:val="00F05266"/>
    <w:rsid w:val="00F0535C"/>
    <w:rsid w:val="00F06556"/>
    <w:rsid w:val="00F07996"/>
    <w:rsid w:val="00F10CC4"/>
    <w:rsid w:val="00F11220"/>
    <w:rsid w:val="00F12107"/>
    <w:rsid w:val="00F12EF0"/>
    <w:rsid w:val="00F133F0"/>
    <w:rsid w:val="00F13BDB"/>
    <w:rsid w:val="00F13D36"/>
    <w:rsid w:val="00F141C8"/>
    <w:rsid w:val="00F16080"/>
    <w:rsid w:val="00F16F81"/>
    <w:rsid w:val="00F17E31"/>
    <w:rsid w:val="00F21847"/>
    <w:rsid w:val="00F22753"/>
    <w:rsid w:val="00F23A61"/>
    <w:rsid w:val="00F30AB1"/>
    <w:rsid w:val="00F33B14"/>
    <w:rsid w:val="00F33B92"/>
    <w:rsid w:val="00F3408B"/>
    <w:rsid w:val="00F34688"/>
    <w:rsid w:val="00F349B1"/>
    <w:rsid w:val="00F3673A"/>
    <w:rsid w:val="00F368F1"/>
    <w:rsid w:val="00F378EC"/>
    <w:rsid w:val="00F41376"/>
    <w:rsid w:val="00F43621"/>
    <w:rsid w:val="00F440CC"/>
    <w:rsid w:val="00F45147"/>
    <w:rsid w:val="00F45EB8"/>
    <w:rsid w:val="00F47708"/>
    <w:rsid w:val="00F5046E"/>
    <w:rsid w:val="00F530DF"/>
    <w:rsid w:val="00F544F8"/>
    <w:rsid w:val="00F579FA"/>
    <w:rsid w:val="00F57DAB"/>
    <w:rsid w:val="00F625C6"/>
    <w:rsid w:val="00F630E0"/>
    <w:rsid w:val="00F63480"/>
    <w:rsid w:val="00F64DE5"/>
    <w:rsid w:val="00F65CF2"/>
    <w:rsid w:val="00F67551"/>
    <w:rsid w:val="00F70F19"/>
    <w:rsid w:val="00F7176D"/>
    <w:rsid w:val="00F72DCE"/>
    <w:rsid w:val="00F73C64"/>
    <w:rsid w:val="00F7406B"/>
    <w:rsid w:val="00F743BD"/>
    <w:rsid w:val="00F75687"/>
    <w:rsid w:val="00F7670F"/>
    <w:rsid w:val="00F772FB"/>
    <w:rsid w:val="00F859CB"/>
    <w:rsid w:val="00F85DFE"/>
    <w:rsid w:val="00F863EA"/>
    <w:rsid w:val="00F87E45"/>
    <w:rsid w:val="00F92072"/>
    <w:rsid w:val="00F93336"/>
    <w:rsid w:val="00F935DC"/>
    <w:rsid w:val="00F937E9"/>
    <w:rsid w:val="00F96254"/>
    <w:rsid w:val="00FA20E9"/>
    <w:rsid w:val="00FA2A6F"/>
    <w:rsid w:val="00FA5E3B"/>
    <w:rsid w:val="00FB202E"/>
    <w:rsid w:val="00FB4DE3"/>
    <w:rsid w:val="00FB65A6"/>
    <w:rsid w:val="00FB7ABD"/>
    <w:rsid w:val="00FC1C78"/>
    <w:rsid w:val="00FC1DBE"/>
    <w:rsid w:val="00FC2B8E"/>
    <w:rsid w:val="00FC32D3"/>
    <w:rsid w:val="00FC45EF"/>
    <w:rsid w:val="00FC7946"/>
    <w:rsid w:val="00FC798D"/>
    <w:rsid w:val="00FD129E"/>
    <w:rsid w:val="00FD3DA0"/>
    <w:rsid w:val="00FD5E20"/>
    <w:rsid w:val="00FD78B1"/>
    <w:rsid w:val="00FE0D77"/>
    <w:rsid w:val="00FE38C0"/>
    <w:rsid w:val="00FE6040"/>
    <w:rsid w:val="00FF016E"/>
    <w:rsid w:val="00FF1F85"/>
    <w:rsid w:val="00FF2313"/>
    <w:rsid w:val="00FF266F"/>
    <w:rsid w:val="00FF3123"/>
    <w:rsid w:val="00FF57CF"/>
    <w:rsid w:val="00FF6487"/>
    <w:rsid w:val="00FF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18D911A-0E5C-4B8C-A0B9-79017B68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301B8F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016EA3"/>
    <w:rPr>
      <w:color w:val="0000FF" w:themeColor="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9349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349A0"/>
  </w:style>
  <w:style w:type="paragraph" w:styleId="Subsol">
    <w:name w:val="footer"/>
    <w:basedOn w:val="Normal"/>
    <w:link w:val="SubsolCaracter"/>
    <w:uiPriority w:val="99"/>
    <w:unhideWhenUsed/>
    <w:rsid w:val="009349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349A0"/>
  </w:style>
  <w:style w:type="paragraph" w:styleId="TextnBalon">
    <w:name w:val="Balloon Text"/>
    <w:basedOn w:val="Normal"/>
    <w:link w:val="TextnBalonCaracter"/>
    <w:uiPriority w:val="99"/>
    <w:semiHidden/>
    <w:unhideWhenUsed/>
    <w:rsid w:val="00334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34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gaspcbt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531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qqq</cp:lastModifiedBy>
  <cp:revision>12</cp:revision>
  <cp:lastPrinted>2026-08-26T06:29:00Z</cp:lastPrinted>
  <dcterms:created xsi:type="dcterms:W3CDTF">2018-05-29T06:18:00Z</dcterms:created>
  <dcterms:modified xsi:type="dcterms:W3CDTF">2026-09-03T07:30:00Z</dcterms:modified>
</cp:coreProperties>
</file>